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46A09" w14:textId="77777777" w:rsidR="00294831" w:rsidRPr="00294831" w:rsidRDefault="00294831" w:rsidP="00294831">
      <w:pPr>
        <w:ind w:left="7776"/>
        <w:jc w:val="both"/>
        <w:rPr>
          <w:b w:val="0"/>
          <w:bCs w:val="0"/>
          <w:sz w:val="22"/>
          <w:szCs w:val="22"/>
        </w:rPr>
      </w:pPr>
      <w:r w:rsidRPr="00294831">
        <w:rPr>
          <w:b w:val="0"/>
          <w:bCs w:val="0"/>
          <w:sz w:val="22"/>
          <w:szCs w:val="22"/>
        </w:rPr>
        <w:t>Priedas Nr. 1</w:t>
      </w:r>
    </w:p>
    <w:p w14:paraId="7875F29D" w14:textId="55B9A96C" w:rsidR="000D3E5C" w:rsidRPr="00294831" w:rsidRDefault="00294831" w:rsidP="00294831">
      <w:pPr>
        <w:ind w:left="7776"/>
        <w:jc w:val="both"/>
        <w:rPr>
          <w:b w:val="0"/>
          <w:bCs w:val="0"/>
          <w:color w:val="000000"/>
          <w:sz w:val="22"/>
          <w:szCs w:val="22"/>
        </w:rPr>
      </w:pPr>
      <w:r w:rsidRPr="00294831">
        <w:rPr>
          <w:b w:val="0"/>
          <w:bCs w:val="0"/>
          <w:sz w:val="22"/>
          <w:szCs w:val="22"/>
        </w:rPr>
        <w:t>prie Utenos daugiafunkcio sporto centro salės tinklinio turnyro</w:t>
      </w:r>
      <w:r w:rsidRPr="00294831">
        <w:rPr>
          <w:b w:val="0"/>
          <w:bCs w:val="0"/>
          <w:sz w:val="22"/>
          <w:szCs w:val="22"/>
        </w:rPr>
        <w:t xml:space="preserve"> </w:t>
      </w:r>
      <w:r w:rsidRPr="00294831">
        <w:rPr>
          <w:b w:val="0"/>
          <w:bCs w:val="0"/>
          <w:sz w:val="22"/>
          <w:szCs w:val="22"/>
        </w:rPr>
        <w:t>„Pavasario taurė 2026“ nuostatų</w:t>
      </w:r>
    </w:p>
    <w:p w14:paraId="6BAD422B" w14:textId="01356525" w:rsidR="00C2257C" w:rsidRPr="005B347E" w:rsidRDefault="000D11A5" w:rsidP="00201E0F">
      <w:pPr>
        <w:ind w:left="284"/>
        <w:jc w:val="center"/>
        <w:rPr>
          <w:b w:val="0"/>
          <w:color w:val="000000"/>
        </w:rPr>
      </w:pPr>
      <w:r>
        <w:rPr>
          <w:b w:val="0"/>
          <w:noProof/>
          <w:color w:val="000000"/>
          <w:lang w:eastAsia="lt-LT"/>
        </w:rPr>
        <w:drawing>
          <wp:inline distT="0" distB="0" distL="0" distR="0" wp14:anchorId="582272BD" wp14:editId="3C989B25">
            <wp:extent cx="666750" cy="333375"/>
            <wp:effectExtent l="0" t="0" r="0" b="9525"/>
            <wp:docPr id="6" name="Paveikslėlis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333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D06C6C" w14:textId="77777777" w:rsidR="00F722AA" w:rsidRDefault="00F722AA" w:rsidP="00AB3605">
      <w:pPr>
        <w:ind w:firstLine="4104"/>
        <w:outlineLvl w:val="0"/>
        <w:rPr>
          <w:b w:val="0"/>
          <w:color w:val="000000"/>
        </w:rPr>
      </w:pPr>
    </w:p>
    <w:p w14:paraId="5213C69F" w14:textId="77777777" w:rsidR="00AB3605" w:rsidRDefault="00AB3605" w:rsidP="00AB3605">
      <w:pPr>
        <w:jc w:val="center"/>
        <w:rPr>
          <w:b w:val="0"/>
          <w:bCs w:val="0"/>
          <w:lang w:eastAsia="lt-LT"/>
        </w:rPr>
      </w:pPr>
      <w:r w:rsidRPr="00AB3605">
        <w:rPr>
          <w:b w:val="0"/>
          <w:bCs w:val="0"/>
          <w:lang w:eastAsia="lt-LT"/>
        </w:rPr>
        <w:t>UTENOS DAUGIAFUNKCIO SPORTO CENTRO SALĖS TINKLINIO TURNYRAS</w:t>
      </w:r>
    </w:p>
    <w:p w14:paraId="2342E87B" w14:textId="22A94048" w:rsidR="00AB3605" w:rsidRPr="00C12C3D" w:rsidRDefault="00AB3605" w:rsidP="00AB3605">
      <w:pPr>
        <w:jc w:val="center"/>
        <w:rPr>
          <w:lang w:eastAsia="lt-LT"/>
        </w:rPr>
      </w:pPr>
      <w:r w:rsidRPr="00C12C3D">
        <w:rPr>
          <w:lang w:eastAsia="lt-LT"/>
        </w:rPr>
        <w:t xml:space="preserve"> „PAVASARIO TAURĖ 2026“</w:t>
      </w:r>
    </w:p>
    <w:p w14:paraId="4CB72B9D" w14:textId="77777777" w:rsidR="00DE182D" w:rsidRPr="0004029B" w:rsidRDefault="00DE182D" w:rsidP="00DE182D">
      <w:pPr>
        <w:jc w:val="center"/>
        <w:outlineLvl w:val="0"/>
        <w:rPr>
          <w:b w:val="0"/>
          <w:color w:val="000000"/>
          <w:sz w:val="20"/>
          <w:szCs w:val="20"/>
        </w:rPr>
      </w:pPr>
      <w:r w:rsidRPr="001473E7">
        <w:rPr>
          <w:b w:val="0"/>
          <w:color w:val="000000"/>
        </w:rPr>
        <w:t xml:space="preserve"> </w:t>
      </w:r>
      <w:r w:rsidRPr="0004029B">
        <w:rPr>
          <w:b w:val="0"/>
          <w:color w:val="000000"/>
          <w:sz w:val="20"/>
          <w:szCs w:val="20"/>
        </w:rPr>
        <w:t>(varžybų pavadinim</w:t>
      </w:r>
      <w:r>
        <w:rPr>
          <w:b w:val="0"/>
          <w:color w:val="000000"/>
          <w:sz w:val="20"/>
          <w:szCs w:val="20"/>
        </w:rPr>
        <w:t>as</w:t>
      </w:r>
      <w:r w:rsidRPr="0004029B">
        <w:rPr>
          <w:b w:val="0"/>
          <w:color w:val="000000"/>
          <w:sz w:val="20"/>
          <w:szCs w:val="20"/>
        </w:rPr>
        <w:t>)</w:t>
      </w:r>
    </w:p>
    <w:p w14:paraId="2A10FA1B" w14:textId="77777777" w:rsidR="00C2257C" w:rsidRPr="005B347E" w:rsidRDefault="00C2257C" w:rsidP="00C2257C">
      <w:pPr>
        <w:jc w:val="center"/>
        <w:rPr>
          <w:b w:val="0"/>
          <w:color w:val="000000"/>
          <w:sz w:val="10"/>
          <w:szCs w:val="10"/>
        </w:rPr>
      </w:pPr>
    </w:p>
    <w:p w14:paraId="6857B001" w14:textId="77777777" w:rsidR="00B20B7E" w:rsidRPr="005B347E" w:rsidRDefault="00B20B7E" w:rsidP="00C2257C">
      <w:pPr>
        <w:jc w:val="center"/>
        <w:rPr>
          <w:b w:val="0"/>
          <w:color w:val="000000"/>
          <w:sz w:val="10"/>
          <w:szCs w:val="10"/>
        </w:rPr>
      </w:pPr>
    </w:p>
    <w:p w14:paraId="0707FA2C" w14:textId="77777777" w:rsidR="00C2257C" w:rsidRPr="005B347E" w:rsidRDefault="0004029B" w:rsidP="0004029B">
      <w:pPr>
        <w:ind w:left="1296" w:right="-1050" w:firstLine="1296"/>
        <w:rPr>
          <w:b w:val="0"/>
          <w:color w:val="000000"/>
        </w:rPr>
      </w:pPr>
      <w:r>
        <w:rPr>
          <w:b w:val="0"/>
          <w:color w:val="000000"/>
        </w:rPr>
        <w:t>_______</w:t>
      </w:r>
      <w:r w:rsidR="00B20B7E" w:rsidRPr="005B347E">
        <w:rPr>
          <w:b w:val="0"/>
          <w:color w:val="000000"/>
        </w:rPr>
        <w:t>_________________________________</w:t>
      </w:r>
      <w:r w:rsidR="00C2257C" w:rsidRPr="005B347E">
        <w:rPr>
          <w:b w:val="0"/>
          <w:color w:val="000000"/>
        </w:rPr>
        <w:t>_ komand</w:t>
      </w:r>
      <w:r w:rsidR="00221507">
        <w:rPr>
          <w:b w:val="0"/>
          <w:color w:val="000000"/>
        </w:rPr>
        <w:t>o</w:t>
      </w:r>
      <w:r w:rsidR="00C2257C" w:rsidRPr="005B347E">
        <w:rPr>
          <w:b w:val="0"/>
          <w:color w:val="000000"/>
        </w:rPr>
        <w:t>s</w:t>
      </w:r>
    </w:p>
    <w:p w14:paraId="58151B5C" w14:textId="77777777" w:rsidR="00673EAD" w:rsidRPr="0004029B" w:rsidRDefault="00673EAD" w:rsidP="00673EAD">
      <w:pPr>
        <w:jc w:val="center"/>
        <w:outlineLvl w:val="0"/>
        <w:rPr>
          <w:b w:val="0"/>
          <w:color w:val="000000"/>
          <w:sz w:val="20"/>
          <w:szCs w:val="20"/>
        </w:rPr>
      </w:pPr>
      <w:r w:rsidRPr="0004029B">
        <w:rPr>
          <w:b w:val="0"/>
          <w:color w:val="000000"/>
          <w:sz w:val="20"/>
          <w:szCs w:val="20"/>
        </w:rPr>
        <w:t xml:space="preserve">(įrašyti </w:t>
      </w:r>
      <w:r w:rsidR="006D3C20">
        <w:rPr>
          <w:b w:val="0"/>
          <w:color w:val="000000"/>
          <w:sz w:val="20"/>
          <w:szCs w:val="20"/>
        </w:rPr>
        <w:t xml:space="preserve">komandos </w:t>
      </w:r>
      <w:r w:rsidRPr="0004029B">
        <w:rPr>
          <w:b w:val="0"/>
          <w:color w:val="000000"/>
          <w:sz w:val="20"/>
          <w:szCs w:val="20"/>
        </w:rPr>
        <w:t>pavadinimą)</w:t>
      </w:r>
    </w:p>
    <w:p w14:paraId="3CC78D29" w14:textId="77777777" w:rsidR="00C2257C" w:rsidRPr="005B347E" w:rsidRDefault="00C2257C" w:rsidP="00C2257C">
      <w:pPr>
        <w:ind w:right="-1050"/>
        <w:jc w:val="center"/>
        <w:rPr>
          <w:b w:val="0"/>
          <w:color w:val="000000"/>
          <w:sz w:val="10"/>
          <w:szCs w:val="10"/>
        </w:rPr>
      </w:pPr>
    </w:p>
    <w:p w14:paraId="4E7F3795" w14:textId="77777777" w:rsidR="00B20B7E" w:rsidRPr="005B347E" w:rsidRDefault="00B20B7E" w:rsidP="00C2257C">
      <w:pPr>
        <w:ind w:right="-1050"/>
        <w:jc w:val="center"/>
        <w:rPr>
          <w:b w:val="0"/>
          <w:color w:val="000000"/>
          <w:sz w:val="10"/>
          <w:szCs w:val="10"/>
        </w:rPr>
      </w:pPr>
    </w:p>
    <w:p w14:paraId="0184393B" w14:textId="77777777" w:rsidR="00797824" w:rsidRDefault="00797824" w:rsidP="009B6D27">
      <w:pPr>
        <w:ind w:right="-1050"/>
        <w:jc w:val="center"/>
        <w:outlineLvl w:val="0"/>
        <w:rPr>
          <w:b w:val="0"/>
          <w:color w:val="000000"/>
        </w:rPr>
      </w:pPr>
    </w:p>
    <w:p w14:paraId="489447B4" w14:textId="77777777" w:rsidR="00C2257C" w:rsidRDefault="00CC1A90" w:rsidP="009B6D27">
      <w:pPr>
        <w:ind w:right="-1050"/>
        <w:jc w:val="center"/>
        <w:outlineLvl w:val="0"/>
        <w:rPr>
          <w:b w:val="0"/>
          <w:color w:val="000000"/>
        </w:rPr>
      </w:pPr>
      <w:r>
        <w:rPr>
          <w:color w:val="000000"/>
        </w:rPr>
        <w:t>PARAIŠKA (</w:t>
      </w:r>
      <w:r w:rsidR="00C2257C" w:rsidRPr="00797824">
        <w:rPr>
          <w:color w:val="000000"/>
        </w:rPr>
        <w:t>ŽAIDĖJŲ SĄRAŠAS</w:t>
      </w:r>
      <w:r>
        <w:rPr>
          <w:color w:val="000000"/>
        </w:rPr>
        <w:t>)</w:t>
      </w:r>
    </w:p>
    <w:p w14:paraId="7B8F91DD" w14:textId="77777777" w:rsidR="00221507" w:rsidRDefault="00221507" w:rsidP="009B6D27">
      <w:pPr>
        <w:ind w:right="-1050"/>
        <w:jc w:val="center"/>
        <w:outlineLvl w:val="0"/>
        <w:rPr>
          <w:b w:val="0"/>
          <w:color w:val="000000"/>
        </w:rPr>
      </w:pPr>
    </w:p>
    <w:p w14:paraId="4DDBCFE8" w14:textId="77777777" w:rsidR="00221507" w:rsidRDefault="00221507" w:rsidP="009B6D27">
      <w:pPr>
        <w:ind w:right="-1050"/>
        <w:jc w:val="center"/>
        <w:outlineLvl w:val="0"/>
        <w:rPr>
          <w:b w:val="0"/>
          <w:color w:val="000000"/>
        </w:rPr>
      </w:pPr>
      <w:r>
        <w:rPr>
          <w:b w:val="0"/>
          <w:color w:val="000000"/>
        </w:rPr>
        <w:t>__________________</w:t>
      </w:r>
    </w:p>
    <w:p w14:paraId="04C3E49B" w14:textId="77777777" w:rsidR="00221507" w:rsidRPr="0004029B" w:rsidRDefault="00221507" w:rsidP="009B6D27">
      <w:pPr>
        <w:ind w:right="-1050"/>
        <w:jc w:val="center"/>
        <w:outlineLvl w:val="0"/>
        <w:rPr>
          <w:b w:val="0"/>
          <w:color w:val="000000"/>
          <w:sz w:val="20"/>
          <w:szCs w:val="20"/>
        </w:rPr>
      </w:pPr>
      <w:r w:rsidRPr="0004029B">
        <w:rPr>
          <w:b w:val="0"/>
          <w:color w:val="000000"/>
          <w:sz w:val="20"/>
          <w:szCs w:val="20"/>
        </w:rPr>
        <w:t>(data)</w:t>
      </w:r>
    </w:p>
    <w:p w14:paraId="6A25C24E" w14:textId="77777777" w:rsidR="000D11A5" w:rsidRDefault="000D11A5" w:rsidP="009B6D27">
      <w:pPr>
        <w:ind w:right="-1050"/>
        <w:jc w:val="center"/>
        <w:outlineLvl w:val="0"/>
        <w:rPr>
          <w:b w:val="0"/>
          <w:color w:val="000000"/>
        </w:rPr>
      </w:pPr>
    </w:p>
    <w:p w14:paraId="459C2CC9" w14:textId="77777777" w:rsidR="00C2257C" w:rsidRPr="005B347E" w:rsidRDefault="00C2257C" w:rsidP="00C2257C">
      <w:pPr>
        <w:ind w:right="-1050"/>
        <w:jc w:val="center"/>
        <w:rPr>
          <w:b w:val="0"/>
          <w:color w:val="000000"/>
        </w:rPr>
      </w:pPr>
    </w:p>
    <w:p w14:paraId="24103DF3" w14:textId="72EAA35C" w:rsidR="006429BE" w:rsidRDefault="00C2257C" w:rsidP="00AB3605">
      <w:pPr>
        <w:ind w:left="993" w:firstLine="567"/>
        <w:jc w:val="both"/>
        <w:outlineLvl w:val="0"/>
        <w:rPr>
          <w:color w:val="000000"/>
        </w:rPr>
      </w:pPr>
      <w:r w:rsidRPr="005B347E">
        <w:rPr>
          <w:color w:val="000000"/>
        </w:rPr>
        <w:t>Aš, savo parašu patvirtinu, kad pasitikrinau gydymo įstaigoje savo sveikatos bū</w:t>
      </w:r>
      <w:r w:rsidR="00102C55">
        <w:rPr>
          <w:color w:val="000000"/>
        </w:rPr>
        <w:t>klę, bei galiu dalyvauti</w:t>
      </w:r>
      <w:r w:rsidR="00B60D40">
        <w:rPr>
          <w:color w:val="000000"/>
        </w:rPr>
        <w:t xml:space="preserve"> </w:t>
      </w:r>
      <w:r w:rsidR="00AB3605" w:rsidRPr="00AB3605">
        <w:rPr>
          <w:color w:val="000000"/>
        </w:rPr>
        <w:t>UTENOS DAUGIAFUNKCIO SPORTO CENTRO SALĖS TINKLINIO TURNYR</w:t>
      </w:r>
      <w:r w:rsidR="00AB3605">
        <w:rPr>
          <w:color w:val="000000"/>
        </w:rPr>
        <w:t>E</w:t>
      </w:r>
      <w:r w:rsidR="00AB3605" w:rsidRPr="00AB3605">
        <w:rPr>
          <w:color w:val="000000"/>
        </w:rPr>
        <w:t xml:space="preserve"> „PAVASARIO TAURĖ 2026“</w:t>
      </w:r>
      <w:r w:rsidR="00AB3605">
        <w:rPr>
          <w:color w:val="000000"/>
        </w:rPr>
        <w:t xml:space="preserve">. </w:t>
      </w:r>
      <w:r w:rsidRPr="005B347E">
        <w:rPr>
          <w:color w:val="000000"/>
        </w:rPr>
        <w:t xml:space="preserve">Įvykus bet kokiems sveikatos sutrikimams </w:t>
      </w:r>
      <w:r w:rsidR="000F6ED0">
        <w:rPr>
          <w:color w:val="000000"/>
        </w:rPr>
        <w:t xml:space="preserve">turnyro </w:t>
      </w:r>
      <w:r w:rsidRPr="005B347E">
        <w:rPr>
          <w:color w:val="000000"/>
        </w:rPr>
        <w:t xml:space="preserve"> metu, </w:t>
      </w:r>
      <w:r w:rsidR="000F6ED0">
        <w:rPr>
          <w:color w:val="000000"/>
        </w:rPr>
        <w:t xml:space="preserve">turnyro </w:t>
      </w:r>
      <w:r w:rsidRPr="005B347E">
        <w:rPr>
          <w:color w:val="000000"/>
        </w:rPr>
        <w:t>organizatoriams jokių pretenzijų neturėsiu.</w:t>
      </w:r>
      <w:r w:rsidR="00F41365">
        <w:rPr>
          <w:color w:val="000000"/>
        </w:rPr>
        <w:t xml:space="preserve"> </w:t>
      </w:r>
    </w:p>
    <w:p w14:paraId="1E254661" w14:textId="10BD2F14" w:rsidR="00501B74" w:rsidRDefault="00501B74" w:rsidP="000D11A5">
      <w:pPr>
        <w:ind w:left="993" w:firstLine="567"/>
        <w:jc w:val="both"/>
        <w:rPr>
          <w:color w:val="000000"/>
        </w:rPr>
      </w:pPr>
      <w:r w:rsidRPr="00501B74">
        <w:rPr>
          <w:color w:val="000000"/>
        </w:rPr>
        <w:t xml:space="preserve">Sutinku, kad mano vardas, pavardė, nuotraukos būtų viešinami internetinėje erdvėje ir informaciniuose leidiniuose </w:t>
      </w:r>
      <w:r w:rsidR="000F6ED0">
        <w:rPr>
          <w:color w:val="000000"/>
        </w:rPr>
        <w:t xml:space="preserve">turnyro </w:t>
      </w:r>
      <w:r w:rsidRPr="00501B74">
        <w:rPr>
          <w:color w:val="000000"/>
        </w:rPr>
        <w:t>rezultatų skelbimo, ataskaitų rengimo tikslais.</w:t>
      </w:r>
    </w:p>
    <w:p w14:paraId="1709CC6F" w14:textId="77777777" w:rsidR="00C2257C" w:rsidRPr="005B347E" w:rsidRDefault="00C2257C" w:rsidP="00C2257C">
      <w:pPr>
        <w:rPr>
          <w:b w:val="0"/>
          <w:color w:val="000000"/>
        </w:rPr>
      </w:pPr>
    </w:p>
    <w:p w14:paraId="6DF485F4" w14:textId="77777777" w:rsidR="00C2257C" w:rsidRPr="005B347E" w:rsidRDefault="000D11A5" w:rsidP="00D374A5">
      <w:pPr>
        <w:ind w:right="-285" w:firstLine="567"/>
        <w:rPr>
          <w:b w:val="0"/>
          <w:color w:val="000000"/>
          <w:sz w:val="21"/>
          <w:szCs w:val="21"/>
        </w:rPr>
      </w:pPr>
      <w:r>
        <w:rPr>
          <w:b w:val="0"/>
          <w:color w:val="000000"/>
          <w:sz w:val="21"/>
          <w:szCs w:val="21"/>
        </w:rPr>
        <w:t xml:space="preserve">            </w:t>
      </w:r>
      <w:r w:rsidR="00C2257C" w:rsidRPr="005B347E">
        <w:rPr>
          <w:b w:val="0"/>
          <w:color w:val="000000"/>
          <w:sz w:val="21"/>
          <w:szCs w:val="21"/>
        </w:rPr>
        <w:t>(Dalyvis privalo įrašyti savo vardą, pavardę,</w:t>
      </w:r>
      <w:r w:rsidR="00D2110F">
        <w:rPr>
          <w:b w:val="0"/>
          <w:color w:val="000000"/>
          <w:sz w:val="21"/>
          <w:szCs w:val="21"/>
        </w:rPr>
        <w:t xml:space="preserve"> didžiosiomis raidėmis,</w:t>
      </w:r>
      <w:r w:rsidR="00C2257C" w:rsidRPr="005B347E">
        <w:rPr>
          <w:b w:val="0"/>
          <w:color w:val="000000"/>
          <w:sz w:val="21"/>
          <w:szCs w:val="21"/>
        </w:rPr>
        <w:t xml:space="preserve"> gimimo datą</w:t>
      </w:r>
      <w:r w:rsidR="00B54CFF">
        <w:rPr>
          <w:b w:val="0"/>
          <w:color w:val="000000"/>
          <w:sz w:val="21"/>
          <w:szCs w:val="21"/>
        </w:rPr>
        <w:t xml:space="preserve"> </w:t>
      </w:r>
      <w:r w:rsidR="00C2257C" w:rsidRPr="005B347E">
        <w:rPr>
          <w:b w:val="0"/>
          <w:color w:val="000000"/>
          <w:sz w:val="21"/>
          <w:szCs w:val="21"/>
        </w:rPr>
        <w:t>ir pasirašyti).</w:t>
      </w:r>
    </w:p>
    <w:tbl>
      <w:tblPr>
        <w:tblW w:w="9101" w:type="dxa"/>
        <w:tblInd w:w="1242" w:type="dxa"/>
        <w:tblLayout w:type="fixed"/>
        <w:tblLook w:val="0000" w:firstRow="0" w:lastRow="0" w:firstColumn="0" w:lastColumn="0" w:noHBand="0" w:noVBand="0"/>
      </w:tblPr>
      <w:tblGrid>
        <w:gridCol w:w="993"/>
        <w:gridCol w:w="3714"/>
        <w:gridCol w:w="2268"/>
        <w:gridCol w:w="2126"/>
      </w:tblGrid>
      <w:tr w:rsidR="00F70486" w:rsidRPr="005B347E" w14:paraId="369108A4" w14:textId="77777777" w:rsidTr="00C021FF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58C3D45B" w14:textId="77777777" w:rsidR="00F70486" w:rsidRPr="005B347E" w:rsidRDefault="00F70486" w:rsidP="00C2257C">
            <w:pPr>
              <w:snapToGrid w:val="0"/>
              <w:jc w:val="center"/>
              <w:rPr>
                <w:b w:val="0"/>
                <w:color w:val="000000"/>
              </w:rPr>
            </w:pPr>
            <w:r w:rsidRPr="005B347E">
              <w:rPr>
                <w:b w:val="0"/>
                <w:color w:val="000000"/>
              </w:rPr>
              <w:t>Eil.</w:t>
            </w:r>
          </w:p>
          <w:p w14:paraId="6BB6847E" w14:textId="77777777" w:rsidR="00F70486" w:rsidRPr="005B347E" w:rsidRDefault="00F70486" w:rsidP="00C2257C">
            <w:pPr>
              <w:jc w:val="center"/>
              <w:rPr>
                <w:b w:val="0"/>
                <w:color w:val="000000"/>
              </w:rPr>
            </w:pPr>
            <w:r w:rsidRPr="005B347E">
              <w:rPr>
                <w:b w:val="0"/>
                <w:color w:val="000000"/>
              </w:rPr>
              <w:t>Nr.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5405C305" w14:textId="77777777" w:rsidR="00F70486" w:rsidRPr="005B347E" w:rsidRDefault="00F70486" w:rsidP="005B6BDF">
            <w:pPr>
              <w:snapToGrid w:val="0"/>
              <w:rPr>
                <w:b w:val="0"/>
                <w:color w:val="000000"/>
              </w:rPr>
            </w:pPr>
            <w:r w:rsidRPr="005B347E">
              <w:rPr>
                <w:b w:val="0"/>
                <w:color w:val="000000"/>
              </w:rPr>
              <w:t>Žaidėjas</w:t>
            </w:r>
          </w:p>
          <w:p w14:paraId="7C176A5C" w14:textId="77777777" w:rsidR="00F70486" w:rsidRPr="005B347E" w:rsidRDefault="00F70486" w:rsidP="005B6BDF">
            <w:pPr>
              <w:rPr>
                <w:b w:val="0"/>
                <w:color w:val="000000"/>
              </w:rPr>
            </w:pPr>
            <w:r w:rsidRPr="005B347E">
              <w:rPr>
                <w:b w:val="0"/>
                <w:color w:val="000000"/>
              </w:rPr>
              <w:t>Vardas, pavardė</w:t>
            </w:r>
            <w:r w:rsidR="00C021FF">
              <w:rPr>
                <w:b w:val="0"/>
                <w:color w:val="000000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29583991" w14:textId="77777777" w:rsidR="00F70486" w:rsidRPr="005B347E" w:rsidRDefault="00F70486" w:rsidP="00C021FF">
            <w:pPr>
              <w:snapToGrid w:val="0"/>
              <w:rPr>
                <w:b w:val="0"/>
                <w:color w:val="000000"/>
              </w:rPr>
            </w:pPr>
            <w:r w:rsidRPr="005B347E">
              <w:rPr>
                <w:b w:val="0"/>
                <w:color w:val="000000"/>
              </w:rPr>
              <w:t>Gimimo data</w:t>
            </w:r>
          </w:p>
          <w:p w14:paraId="38A54A1D" w14:textId="77777777" w:rsidR="00F70486" w:rsidRPr="005B347E" w:rsidRDefault="00F70486" w:rsidP="00C021FF">
            <w:pPr>
              <w:jc w:val="both"/>
              <w:rPr>
                <w:b w:val="0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8191D97" w14:textId="77777777" w:rsidR="00F70486" w:rsidRPr="005B347E" w:rsidRDefault="00F70486" w:rsidP="00C021FF">
            <w:pPr>
              <w:jc w:val="both"/>
              <w:rPr>
                <w:b w:val="0"/>
                <w:color w:val="000000"/>
              </w:rPr>
            </w:pPr>
            <w:r w:rsidRPr="005B347E">
              <w:rPr>
                <w:b w:val="0"/>
                <w:color w:val="000000"/>
              </w:rPr>
              <w:t xml:space="preserve">Dalyvio parašas </w:t>
            </w:r>
          </w:p>
        </w:tc>
      </w:tr>
      <w:tr w:rsidR="00F70486" w:rsidRPr="005B347E" w14:paraId="2DF2C2A9" w14:textId="77777777" w:rsidTr="00C021F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54CCC" w14:textId="77777777" w:rsidR="00F70486" w:rsidRPr="00446C9F" w:rsidRDefault="00F70486" w:rsidP="00913BA4">
            <w:pPr>
              <w:snapToGrid w:val="0"/>
              <w:jc w:val="center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1</w:t>
            </w:r>
            <w:r w:rsidR="000D11A5">
              <w:rPr>
                <w:b w:val="0"/>
                <w:color w:val="000000"/>
              </w:rPr>
              <w:t>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02A6A" w14:textId="77777777" w:rsidR="00F70486" w:rsidRPr="00446C9F" w:rsidRDefault="00F70486" w:rsidP="00913BA4">
            <w:pPr>
              <w:snapToGrid w:val="0"/>
              <w:rPr>
                <w:b w:val="0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80B88" w14:textId="77777777" w:rsidR="00F70486" w:rsidRPr="00446C9F" w:rsidRDefault="00F70486" w:rsidP="00913BA4">
            <w:pPr>
              <w:snapToGrid w:val="0"/>
              <w:jc w:val="center"/>
              <w:rPr>
                <w:b w:val="0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F573E" w14:textId="77777777" w:rsidR="00F70486" w:rsidRPr="008F7842" w:rsidRDefault="00F70486" w:rsidP="00913BA4">
            <w:pPr>
              <w:snapToGrid w:val="0"/>
              <w:jc w:val="center"/>
              <w:rPr>
                <w:b w:val="0"/>
                <w:color w:val="000000"/>
                <w:sz w:val="30"/>
                <w:szCs w:val="30"/>
              </w:rPr>
            </w:pPr>
          </w:p>
        </w:tc>
      </w:tr>
      <w:tr w:rsidR="00F70486" w:rsidRPr="005B347E" w14:paraId="4B68E9FC" w14:textId="77777777" w:rsidTr="00C021F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29EC4" w14:textId="77777777" w:rsidR="00F70486" w:rsidRPr="00446C9F" w:rsidRDefault="00F70486" w:rsidP="00913BA4">
            <w:pPr>
              <w:snapToGrid w:val="0"/>
              <w:jc w:val="center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2</w:t>
            </w:r>
            <w:r w:rsidR="000D11A5">
              <w:rPr>
                <w:b w:val="0"/>
                <w:color w:val="000000"/>
              </w:rPr>
              <w:t>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1A916" w14:textId="77777777" w:rsidR="00F70486" w:rsidRPr="00446C9F" w:rsidRDefault="00F70486" w:rsidP="00913BA4">
            <w:pPr>
              <w:snapToGrid w:val="0"/>
              <w:rPr>
                <w:b w:val="0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06958" w14:textId="77777777" w:rsidR="00F70486" w:rsidRPr="00446C9F" w:rsidRDefault="00F70486" w:rsidP="00913BA4">
            <w:pPr>
              <w:snapToGrid w:val="0"/>
              <w:jc w:val="center"/>
              <w:rPr>
                <w:b w:val="0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5F8DC" w14:textId="77777777" w:rsidR="00F70486" w:rsidRPr="008F7842" w:rsidRDefault="00F70486" w:rsidP="00913BA4">
            <w:pPr>
              <w:snapToGrid w:val="0"/>
              <w:jc w:val="center"/>
              <w:rPr>
                <w:b w:val="0"/>
                <w:color w:val="000000"/>
                <w:sz w:val="30"/>
                <w:szCs w:val="30"/>
              </w:rPr>
            </w:pPr>
          </w:p>
        </w:tc>
      </w:tr>
      <w:tr w:rsidR="00F70486" w:rsidRPr="005B347E" w14:paraId="77E47240" w14:textId="77777777" w:rsidTr="00C021F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54F20" w14:textId="77777777" w:rsidR="00F70486" w:rsidRPr="00446C9F" w:rsidRDefault="00F70486" w:rsidP="00913BA4">
            <w:pPr>
              <w:snapToGrid w:val="0"/>
              <w:jc w:val="center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3</w:t>
            </w:r>
            <w:r w:rsidR="000D11A5">
              <w:rPr>
                <w:b w:val="0"/>
                <w:color w:val="000000"/>
              </w:rPr>
              <w:t>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94BA8" w14:textId="77777777" w:rsidR="00F70486" w:rsidRPr="00446C9F" w:rsidRDefault="00F70486" w:rsidP="00913BA4">
            <w:pPr>
              <w:snapToGrid w:val="0"/>
              <w:rPr>
                <w:b w:val="0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81505" w14:textId="77777777" w:rsidR="00F70486" w:rsidRPr="00446C9F" w:rsidRDefault="00F70486" w:rsidP="00913BA4">
            <w:pPr>
              <w:snapToGrid w:val="0"/>
              <w:jc w:val="center"/>
              <w:rPr>
                <w:b w:val="0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B2201" w14:textId="77777777" w:rsidR="00F70486" w:rsidRPr="008F7842" w:rsidRDefault="00F70486" w:rsidP="00913BA4">
            <w:pPr>
              <w:snapToGrid w:val="0"/>
              <w:jc w:val="center"/>
              <w:rPr>
                <w:b w:val="0"/>
                <w:color w:val="000000"/>
                <w:sz w:val="30"/>
                <w:szCs w:val="30"/>
              </w:rPr>
            </w:pPr>
          </w:p>
        </w:tc>
      </w:tr>
      <w:tr w:rsidR="00F70486" w:rsidRPr="005B347E" w14:paraId="5CDFDC64" w14:textId="77777777" w:rsidTr="00C021F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0050D" w14:textId="77777777" w:rsidR="00F70486" w:rsidRPr="00446C9F" w:rsidRDefault="00F70486" w:rsidP="00913BA4">
            <w:pPr>
              <w:snapToGrid w:val="0"/>
              <w:jc w:val="center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4</w:t>
            </w:r>
            <w:r w:rsidR="000D11A5">
              <w:rPr>
                <w:b w:val="0"/>
                <w:color w:val="000000"/>
              </w:rPr>
              <w:t>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E8AAF" w14:textId="77777777" w:rsidR="00F70486" w:rsidRPr="00446C9F" w:rsidRDefault="00F70486" w:rsidP="00913BA4">
            <w:pPr>
              <w:snapToGrid w:val="0"/>
              <w:rPr>
                <w:b w:val="0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B0F92" w14:textId="77777777" w:rsidR="00F70486" w:rsidRPr="00446C9F" w:rsidRDefault="00F70486" w:rsidP="00913BA4">
            <w:pPr>
              <w:snapToGrid w:val="0"/>
              <w:jc w:val="center"/>
              <w:rPr>
                <w:b w:val="0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1567D" w14:textId="77777777" w:rsidR="00F70486" w:rsidRPr="008F7842" w:rsidRDefault="00F70486" w:rsidP="00913BA4">
            <w:pPr>
              <w:snapToGrid w:val="0"/>
              <w:jc w:val="center"/>
              <w:rPr>
                <w:b w:val="0"/>
                <w:color w:val="000000"/>
                <w:sz w:val="30"/>
                <w:szCs w:val="30"/>
              </w:rPr>
            </w:pPr>
          </w:p>
        </w:tc>
      </w:tr>
    </w:tbl>
    <w:p w14:paraId="1316C026" w14:textId="77777777" w:rsidR="00C2257C" w:rsidRPr="005B347E" w:rsidRDefault="00C2257C" w:rsidP="00C2257C">
      <w:pPr>
        <w:ind w:left="4320" w:hanging="4320"/>
        <w:jc w:val="right"/>
        <w:rPr>
          <w:b w:val="0"/>
          <w:color w:val="000000"/>
        </w:rPr>
      </w:pPr>
      <w:r w:rsidRPr="005B347E">
        <w:rPr>
          <w:b w:val="0"/>
          <w:color w:val="000000"/>
        </w:rPr>
        <w:t xml:space="preserve">                                                                                            </w:t>
      </w:r>
    </w:p>
    <w:p w14:paraId="6AD620C8" w14:textId="77777777" w:rsidR="00C2257C" w:rsidRPr="00446C9F" w:rsidRDefault="00C2257C" w:rsidP="00C2257C">
      <w:pPr>
        <w:ind w:left="4320" w:hanging="4320"/>
        <w:jc w:val="right"/>
        <w:rPr>
          <w:b w:val="0"/>
          <w:color w:val="000000"/>
          <w:sz w:val="16"/>
          <w:szCs w:val="16"/>
        </w:rPr>
      </w:pPr>
    </w:p>
    <w:p w14:paraId="33B49497" w14:textId="77777777" w:rsidR="00CB1177" w:rsidRDefault="00CB1177" w:rsidP="005B347E">
      <w:pPr>
        <w:ind w:hanging="228"/>
        <w:rPr>
          <w:b w:val="0"/>
          <w:color w:val="000000"/>
        </w:rPr>
      </w:pPr>
    </w:p>
    <w:p w14:paraId="31B5291E" w14:textId="77777777" w:rsidR="00543697" w:rsidRPr="005B347E" w:rsidRDefault="00543697" w:rsidP="00543697">
      <w:pPr>
        <w:ind w:left="1134"/>
        <w:rPr>
          <w:b w:val="0"/>
          <w:color w:val="000000"/>
        </w:rPr>
      </w:pPr>
      <w:r w:rsidRPr="005B347E">
        <w:rPr>
          <w:b w:val="0"/>
          <w:color w:val="000000"/>
        </w:rPr>
        <w:t>Komandos vadovas</w:t>
      </w:r>
      <w:r w:rsidRPr="005B347E">
        <w:rPr>
          <w:b w:val="0"/>
          <w:color w:val="000000"/>
        </w:rPr>
        <w:tab/>
        <w:t>_______________</w:t>
      </w:r>
      <w:r w:rsidRPr="005B347E">
        <w:rPr>
          <w:b w:val="0"/>
          <w:color w:val="000000"/>
        </w:rPr>
        <w:tab/>
        <w:t>___________</w:t>
      </w:r>
      <w:r>
        <w:rPr>
          <w:b w:val="0"/>
          <w:color w:val="000000"/>
        </w:rPr>
        <w:t>___________________</w:t>
      </w:r>
    </w:p>
    <w:p w14:paraId="0DF72996" w14:textId="77777777" w:rsidR="00543697" w:rsidRPr="005B347E" w:rsidRDefault="00543697" w:rsidP="00543697">
      <w:pPr>
        <w:ind w:left="2592"/>
        <w:rPr>
          <w:color w:val="000000"/>
          <w:sz w:val="16"/>
          <w:szCs w:val="16"/>
        </w:rPr>
      </w:pPr>
      <w:r w:rsidRPr="005B347E">
        <w:rPr>
          <w:b w:val="0"/>
          <w:color w:val="000000"/>
          <w:sz w:val="16"/>
          <w:szCs w:val="16"/>
        </w:rPr>
        <w:t xml:space="preserve">            </w:t>
      </w:r>
      <w:r>
        <w:rPr>
          <w:b w:val="0"/>
          <w:color w:val="000000"/>
          <w:sz w:val="16"/>
          <w:szCs w:val="16"/>
        </w:rPr>
        <w:t xml:space="preserve">                                  (parašas)</w:t>
      </w:r>
      <w:r>
        <w:rPr>
          <w:b w:val="0"/>
          <w:color w:val="000000"/>
          <w:sz w:val="16"/>
          <w:szCs w:val="16"/>
        </w:rPr>
        <w:tab/>
        <w:t xml:space="preserve">                                               </w:t>
      </w:r>
      <w:r w:rsidRPr="005B347E">
        <w:rPr>
          <w:b w:val="0"/>
          <w:color w:val="000000"/>
          <w:sz w:val="16"/>
          <w:szCs w:val="16"/>
        </w:rPr>
        <w:t xml:space="preserve">             (vardas, pavardė)</w:t>
      </w:r>
    </w:p>
    <w:p w14:paraId="5E03101F" w14:textId="77777777" w:rsidR="00CB1177" w:rsidRDefault="00CB1177" w:rsidP="00CB1177">
      <w:pPr>
        <w:ind w:left="1134"/>
        <w:rPr>
          <w:b w:val="0"/>
          <w:color w:val="000000"/>
          <w:u w:val="single"/>
        </w:rPr>
      </w:pPr>
    </w:p>
    <w:p w14:paraId="368E4AAE" w14:textId="77777777" w:rsidR="00CB1177" w:rsidRDefault="00CB1177" w:rsidP="005B347E">
      <w:pPr>
        <w:ind w:hanging="228"/>
        <w:rPr>
          <w:b w:val="0"/>
          <w:color w:val="000000"/>
          <w:u w:val="single"/>
        </w:rPr>
      </w:pPr>
    </w:p>
    <w:p w14:paraId="0BD3D1C0" w14:textId="77777777" w:rsidR="00CB1177" w:rsidRPr="00CB1177" w:rsidRDefault="00CB1177" w:rsidP="005B347E">
      <w:pPr>
        <w:ind w:hanging="228"/>
        <w:rPr>
          <w:b w:val="0"/>
          <w:color w:val="000000"/>
        </w:rPr>
      </w:pPr>
    </w:p>
    <w:sectPr w:rsidR="00CB1177" w:rsidRPr="00CB1177" w:rsidSect="00446C9F">
      <w:pgSz w:w="11906" w:h="16838"/>
      <w:pgMar w:top="851" w:right="505" w:bottom="567" w:left="743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A081A4" w14:textId="77777777" w:rsidR="00701A2F" w:rsidRDefault="00701A2F" w:rsidP="000F36AB">
      <w:r>
        <w:separator/>
      </w:r>
    </w:p>
  </w:endnote>
  <w:endnote w:type="continuationSeparator" w:id="0">
    <w:p w14:paraId="4BB82A70" w14:textId="77777777" w:rsidR="00701A2F" w:rsidRDefault="00701A2F" w:rsidP="000F36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AA98D9" w14:textId="77777777" w:rsidR="00701A2F" w:rsidRDefault="00701A2F" w:rsidP="000F36AB">
      <w:r>
        <w:separator/>
      </w:r>
    </w:p>
  </w:footnote>
  <w:footnote w:type="continuationSeparator" w:id="0">
    <w:p w14:paraId="69E448F6" w14:textId="77777777" w:rsidR="00701A2F" w:rsidRDefault="00701A2F" w:rsidP="000F36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drawingGridHorizontalSpacing w:val="57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57C"/>
    <w:rsid w:val="00003365"/>
    <w:rsid w:val="00024633"/>
    <w:rsid w:val="0004029B"/>
    <w:rsid w:val="0007226C"/>
    <w:rsid w:val="000A51E0"/>
    <w:rsid w:val="000D11A5"/>
    <w:rsid w:val="000D3E5C"/>
    <w:rsid w:val="000F36AB"/>
    <w:rsid w:val="000F47AA"/>
    <w:rsid w:val="000F6ED0"/>
    <w:rsid w:val="00102C55"/>
    <w:rsid w:val="00120E4D"/>
    <w:rsid w:val="00123F25"/>
    <w:rsid w:val="001B3747"/>
    <w:rsid w:val="001E04AA"/>
    <w:rsid w:val="00201E0F"/>
    <w:rsid w:val="00221507"/>
    <w:rsid w:val="002516DA"/>
    <w:rsid w:val="00275458"/>
    <w:rsid w:val="0028441C"/>
    <w:rsid w:val="00294831"/>
    <w:rsid w:val="002B7D76"/>
    <w:rsid w:val="002C1A40"/>
    <w:rsid w:val="002E73C6"/>
    <w:rsid w:val="00322F6E"/>
    <w:rsid w:val="00357F20"/>
    <w:rsid w:val="003D3DFD"/>
    <w:rsid w:val="003D478B"/>
    <w:rsid w:val="0041148B"/>
    <w:rsid w:val="00446C9F"/>
    <w:rsid w:val="004A2906"/>
    <w:rsid w:val="00501B74"/>
    <w:rsid w:val="00543697"/>
    <w:rsid w:val="005821D8"/>
    <w:rsid w:val="005A457C"/>
    <w:rsid w:val="005B347E"/>
    <w:rsid w:val="005B6BDF"/>
    <w:rsid w:val="005C3869"/>
    <w:rsid w:val="005D66AA"/>
    <w:rsid w:val="00617175"/>
    <w:rsid w:val="00642220"/>
    <w:rsid w:val="006429BE"/>
    <w:rsid w:val="00673EAD"/>
    <w:rsid w:val="00684D08"/>
    <w:rsid w:val="006D3C20"/>
    <w:rsid w:val="006F2450"/>
    <w:rsid w:val="00701A2F"/>
    <w:rsid w:val="0071039A"/>
    <w:rsid w:val="00721B54"/>
    <w:rsid w:val="00762A9F"/>
    <w:rsid w:val="00797824"/>
    <w:rsid w:val="007A1C98"/>
    <w:rsid w:val="00876CE0"/>
    <w:rsid w:val="00891380"/>
    <w:rsid w:val="008C38C2"/>
    <w:rsid w:val="008C677A"/>
    <w:rsid w:val="008F7842"/>
    <w:rsid w:val="00913BA4"/>
    <w:rsid w:val="00917E2A"/>
    <w:rsid w:val="009557B3"/>
    <w:rsid w:val="009B4253"/>
    <w:rsid w:val="009B6D27"/>
    <w:rsid w:val="009C30A6"/>
    <w:rsid w:val="00AB3605"/>
    <w:rsid w:val="00AB608F"/>
    <w:rsid w:val="00AD2EAE"/>
    <w:rsid w:val="00B05A63"/>
    <w:rsid w:val="00B0602A"/>
    <w:rsid w:val="00B20B7E"/>
    <w:rsid w:val="00B23762"/>
    <w:rsid w:val="00B54CFF"/>
    <w:rsid w:val="00B60D40"/>
    <w:rsid w:val="00B96E4E"/>
    <w:rsid w:val="00C021FF"/>
    <w:rsid w:val="00C12C3D"/>
    <w:rsid w:val="00C2257C"/>
    <w:rsid w:val="00C50985"/>
    <w:rsid w:val="00CB1177"/>
    <w:rsid w:val="00CB7247"/>
    <w:rsid w:val="00CC1A90"/>
    <w:rsid w:val="00CF12FC"/>
    <w:rsid w:val="00CF21F2"/>
    <w:rsid w:val="00D079B6"/>
    <w:rsid w:val="00D16F3C"/>
    <w:rsid w:val="00D2110F"/>
    <w:rsid w:val="00D374A5"/>
    <w:rsid w:val="00D44797"/>
    <w:rsid w:val="00D54B50"/>
    <w:rsid w:val="00D665CD"/>
    <w:rsid w:val="00D7075A"/>
    <w:rsid w:val="00D70917"/>
    <w:rsid w:val="00D86E8A"/>
    <w:rsid w:val="00D916B9"/>
    <w:rsid w:val="00D97CB3"/>
    <w:rsid w:val="00DD3E95"/>
    <w:rsid w:val="00DE182D"/>
    <w:rsid w:val="00E56F4C"/>
    <w:rsid w:val="00E71400"/>
    <w:rsid w:val="00EB0CDF"/>
    <w:rsid w:val="00ED5E3A"/>
    <w:rsid w:val="00EE0459"/>
    <w:rsid w:val="00EE3388"/>
    <w:rsid w:val="00F41365"/>
    <w:rsid w:val="00F70486"/>
    <w:rsid w:val="00F722AA"/>
    <w:rsid w:val="00FA6E2D"/>
    <w:rsid w:val="00FB1654"/>
    <w:rsid w:val="00FB64DE"/>
    <w:rsid w:val="00FC6FB8"/>
    <w:rsid w:val="00FF27E1"/>
    <w:rsid w:val="00FF4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EB62FD"/>
  <w15:chartTrackingRefBased/>
  <w15:docId w15:val="{79ACD993-5FDB-47B7-9928-C6E7ABEDF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C2257C"/>
    <w:rPr>
      <w:b/>
      <w:bCs/>
      <w:sz w:val="24"/>
      <w:szCs w:val="24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2">
    <w:name w:val="Body Text 2"/>
    <w:basedOn w:val="prastasis"/>
    <w:rsid w:val="00C2257C"/>
    <w:pPr>
      <w:spacing w:after="120" w:line="480" w:lineRule="auto"/>
    </w:pPr>
  </w:style>
  <w:style w:type="paragraph" w:styleId="Dokumentostruktra">
    <w:name w:val="Document Map"/>
    <w:basedOn w:val="prastasis"/>
    <w:semiHidden/>
    <w:rsid w:val="009B6D27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Debesliotekstas">
    <w:name w:val="Balloon Text"/>
    <w:basedOn w:val="prastasis"/>
    <w:link w:val="DebesliotekstasDiagrama"/>
    <w:rsid w:val="002516DA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link w:val="Debesliotekstas"/>
    <w:rsid w:val="002516DA"/>
    <w:rPr>
      <w:rFonts w:ascii="Segoe UI" w:hAnsi="Segoe UI" w:cs="Segoe UI"/>
      <w:b/>
      <w:bCs/>
      <w:sz w:val="18"/>
      <w:szCs w:val="18"/>
      <w:lang w:val="lt-LT"/>
    </w:rPr>
  </w:style>
  <w:style w:type="paragraph" w:styleId="Antrats">
    <w:name w:val="header"/>
    <w:basedOn w:val="prastasis"/>
    <w:link w:val="AntratsDiagrama"/>
    <w:rsid w:val="000F36AB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rsid w:val="000F36AB"/>
    <w:rPr>
      <w:b/>
      <w:bCs/>
      <w:sz w:val="24"/>
      <w:szCs w:val="24"/>
      <w:lang w:eastAsia="en-US"/>
    </w:rPr>
  </w:style>
  <w:style w:type="paragraph" w:styleId="Porat">
    <w:name w:val="footer"/>
    <w:basedOn w:val="prastasis"/>
    <w:link w:val="PoratDiagrama"/>
    <w:rsid w:val="000F36AB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rsid w:val="000F36AB"/>
    <w:rPr>
      <w:b/>
      <w:bCs/>
      <w:sz w:val="24"/>
      <w:szCs w:val="24"/>
      <w:lang w:eastAsia="en-US"/>
    </w:rPr>
  </w:style>
  <w:style w:type="character" w:styleId="Knygospavadinimas">
    <w:name w:val="Book Title"/>
    <w:basedOn w:val="Numatytasispastraiposriftas"/>
    <w:uiPriority w:val="33"/>
    <w:qFormat/>
    <w:rsid w:val="000F36AB"/>
    <w:rPr>
      <w:b/>
      <w:bCs/>
      <w:i/>
      <w:iCs/>
      <w:spacing w:val="5"/>
    </w:rPr>
  </w:style>
  <w:style w:type="character" w:styleId="Rykinuoroda">
    <w:name w:val="Intense Reference"/>
    <w:basedOn w:val="Numatytasispastraiposriftas"/>
    <w:uiPriority w:val="32"/>
    <w:qFormat/>
    <w:rsid w:val="000F36AB"/>
    <w:rPr>
      <w:b/>
      <w:bCs/>
      <w:smallCaps/>
      <w:color w:val="5B9BD5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148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88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F91E5B-CF7F-45FF-B514-45E725315F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845</Words>
  <Characters>483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(Priedas Nr</vt:lpstr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(Priedas Nr</dc:title>
  <dc:subject/>
  <dc:creator>Eurobiuras</dc:creator>
  <cp:keywords/>
  <cp:lastModifiedBy>RITA</cp:lastModifiedBy>
  <cp:revision>16</cp:revision>
  <cp:lastPrinted>2025-05-06T12:02:00Z</cp:lastPrinted>
  <dcterms:created xsi:type="dcterms:W3CDTF">2025-05-02T11:47:00Z</dcterms:created>
  <dcterms:modified xsi:type="dcterms:W3CDTF">2026-04-03T11:29:00Z</dcterms:modified>
</cp:coreProperties>
</file>