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E46A09" w14:textId="77777777" w:rsidR="00294831" w:rsidRPr="00294831" w:rsidRDefault="00294831" w:rsidP="00294831">
      <w:pPr>
        <w:ind w:left="7776"/>
        <w:jc w:val="both"/>
        <w:rPr>
          <w:b w:val="0"/>
          <w:bCs w:val="0"/>
          <w:sz w:val="22"/>
          <w:szCs w:val="22"/>
        </w:rPr>
      </w:pPr>
      <w:r w:rsidRPr="00294831">
        <w:rPr>
          <w:b w:val="0"/>
          <w:bCs w:val="0"/>
          <w:sz w:val="22"/>
          <w:szCs w:val="22"/>
        </w:rPr>
        <w:t>Priedas Nr. 1</w:t>
      </w:r>
    </w:p>
    <w:p w14:paraId="7875F29D" w14:textId="049CE18A" w:rsidR="000D3E5C" w:rsidRPr="00294831" w:rsidRDefault="00294831" w:rsidP="00294831">
      <w:pPr>
        <w:ind w:left="7776"/>
        <w:jc w:val="both"/>
        <w:rPr>
          <w:b w:val="0"/>
          <w:bCs w:val="0"/>
          <w:color w:val="000000"/>
          <w:sz w:val="22"/>
          <w:szCs w:val="22"/>
        </w:rPr>
      </w:pPr>
      <w:r w:rsidRPr="00294831">
        <w:rPr>
          <w:b w:val="0"/>
          <w:bCs w:val="0"/>
          <w:sz w:val="22"/>
          <w:szCs w:val="22"/>
        </w:rPr>
        <w:t xml:space="preserve">prie Utenos </w:t>
      </w:r>
      <w:r w:rsidR="00484BDC">
        <w:rPr>
          <w:b w:val="0"/>
          <w:bCs w:val="0"/>
          <w:sz w:val="22"/>
          <w:szCs w:val="22"/>
        </w:rPr>
        <w:t>rajono atviro rankinio čempionato n</w:t>
      </w:r>
      <w:r w:rsidRPr="00294831">
        <w:rPr>
          <w:b w:val="0"/>
          <w:bCs w:val="0"/>
          <w:sz w:val="22"/>
          <w:szCs w:val="22"/>
        </w:rPr>
        <w:t>uostatų</w:t>
      </w:r>
    </w:p>
    <w:p w14:paraId="6BAD422B" w14:textId="01356525" w:rsidR="00C2257C" w:rsidRPr="005B347E" w:rsidRDefault="000D11A5" w:rsidP="00201E0F">
      <w:pPr>
        <w:ind w:left="284"/>
        <w:jc w:val="center"/>
        <w:rPr>
          <w:b w:val="0"/>
          <w:color w:val="000000"/>
        </w:rPr>
      </w:pPr>
      <w:r>
        <w:rPr>
          <w:b w:val="0"/>
          <w:noProof/>
          <w:color w:val="000000"/>
          <w:lang w:eastAsia="lt-LT"/>
        </w:rPr>
        <w:drawing>
          <wp:inline distT="0" distB="0" distL="0" distR="0" wp14:anchorId="582272BD" wp14:editId="3C989B25">
            <wp:extent cx="666750" cy="333375"/>
            <wp:effectExtent l="0" t="0" r="0" b="9525"/>
            <wp:docPr id="6" name="Paveikslėlis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333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0D06C6C" w14:textId="77777777" w:rsidR="00F722AA" w:rsidRDefault="00F722AA" w:rsidP="00AB3605">
      <w:pPr>
        <w:ind w:firstLine="4104"/>
        <w:outlineLvl w:val="0"/>
        <w:rPr>
          <w:b w:val="0"/>
          <w:color w:val="000000"/>
        </w:rPr>
      </w:pPr>
    </w:p>
    <w:p w14:paraId="0A926A98" w14:textId="2B20427A" w:rsidR="00484BDC" w:rsidRDefault="00AB3605" w:rsidP="00484BDC">
      <w:pPr>
        <w:jc w:val="center"/>
        <w:rPr>
          <w:b w:val="0"/>
          <w:bCs w:val="0"/>
          <w:lang w:eastAsia="lt-LT"/>
        </w:rPr>
      </w:pPr>
      <w:r w:rsidRPr="00AB3605">
        <w:rPr>
          <w:b w:val="0"/>
          <w:bCs w:val="0"/>
          <w:lang w:eastAsia="lt-LT"/>
        </w:rPr>
        <w:t xml:space="preserve">UTENOS </w:t>
      </w:r>
      <w:r w:rsidR="00484BDC" w:rsidRPr="00484BDC">
        <w:rPr>
          <w:b w:val="0"/>
          <w:bCs w:val="0"/>
          <w:lang w:eastAsia="lt-LT"/>
        </w:rPr>
        <w:t xml:space="preserve"> RAJONO ATVIR</w:t>
      </w:r>
      <w:r w:rsidR="00484BDC">
        <w:rPr>
          <w:b w:val="0"/>
          <w:bCs w:val="0"/>
          <w:lang w:eastAsia="lt-LT"/>
        </w:rPr>
        <w:t>AS</w:t>
      </w:r>
      <w:r w:rsidR="00484BDC" w:rsidRPr="00484BDC">
        <w:rPr>
          <w:b w:val="0"/>
          <w:bCs w:val="0"/>
          <w:lang w:eastAsia="lt-LT"/>
        </w:rPr>
        <w:t xml:space="preserve"> RANKINIO ČEMPIONATO</w:t>
      </w:r>
    </w:p>
    <w:p w14:paraId="4CB72B9D" w14:textId="721429BF" w:rsidR="00DE182D" w:rsidRPr="0004029B" w:rsidRDefault="00DE182D" w:rsidP="00484BDC">
      <w:pPr>
        <w:jc w:val="center"/>
        <w:rPr>
          <w:b w:val="0"/>
          <w:color w:val="000000"/>
          <w:sz w:val="20"/>
          <w:szCs w:val="20"/>
        </w:rPr>
      </w:pPr>
      <w:r w:rsidRPr="001473E7">
        <w:rPr>
          <w:b w:val="0"/>
          <w:color w:val="000000"/>
        </w:rPr>
        <w:t xml:space="preserve"> </w:t>
      </w:r>
      <w:r w:rsidRPr="0004029B">
        <w:rPr>
          <w:b w:val="0"/>
          <w:color w:val="000000"/>
          <w:sz w:val="20"/>
          <w:szCs w:val="20"/>
        </w:rPr>
        <w:t>(varžybų pavadinim</w:t>
      </w:r>
      <w:r>
        <w:rPr>
          <w:b w:val="0"/>
          <w:color w:val="000000"/>
          <w:sz w:val="20"/>
          <w:szCs w:val="20"/>
        </w:rPr>
        <w:t>as</w:t>
      </w:r>
      <w:r w:rsidRPr="0004029B">
        <w:rPr>
          <w:b w:val="0"/>
          <w:color w:val="000000"/>
          <w:sz w:val="20"/>
          <w:szCs w:val="20"/>
        </w:rPr>
        <w:t>)</w:t>
      </w:r>
    </w:p>
    <w:p w14:paraId="2A10FA1B" w14:textId="77777777" w:rsidR="00C2257C" w:rsidRPr="005B347E" w:rsidRDefault="00C2257C" w:rsidP="00C2257C">
      <w:pPr>
        <w:jc w:val="center"/>
        <w:rPr>
          <w:b w:val="0"/>
          <w:color w:val="000000"/>
          <w:sz w:val="10"/>
          <w:szCs w:val="10"/>
        </w:rPr>
      </w:pPr>
    </w:p>
    <w:p w14:paraId="6857B001" w14:textId="77777777" w:rsidR="00B20B7E" w:rsidRPr="005B347E" w:rsidRDefault="00B20B7E" w:rsidP="00C2257C">
      <w:pPr>
        <w:jc w:val="center"/>
        <w:rPr>
          <w:b w:val="0"/>
          <w:color w:val="000000"/>
          <w:sz w:val="10"/>
          <w:szCs w:val="10"/>
        </w:rPr>
      </w:pPr>
    </w:p>
    <w:p w14:paraId="0707FA2C" w14:textId="77777777" w:rsidR="00C2257C" w:rsidRPr="005B347E" w:rsidRDefault="0004029B" w:rsidP="0004029B">
      <w:pPr>
        <w:ind w:left="1296" w:right="-1050" w:firstLine="1296"/>
        <w:rPr>
          <w:b w:val="0"/>
          <w:color w:val="000000"/>
        </w:rPr>
      </w:pPr>
      <w:r>
        <w:rPr>
          <w:b w:val="0"/>
          <w:color w:val="000000"/>
        </w:rPr>
        <w:t>_______</w:t>
      </w:r>
      <w:r w:rsidR="00B20B7E" w:rsidRPr="005B347E">
        <w:rPr>
          <w:b w:val="0"/>
          <w:color w:val="000000"/>
        </w:rPr>
        <w:t>_________________________________</w:t>
      </w:r>
      <w:r w:rsidR="00C2257C" w:rsidRPr="005B347E">
        <w:rPr>
          <w:b w:val="0"/>
          <w:color w:val="000000"/>
        </w:rPr>
        <w:t>_ komand</w:t>
      </w:r>
      <w:r w:rsidR="00221507">
        <w:rPr>
          <w:b w:val="0"/>
          <w:color w:val="000000"/>
        </w:rPr>
        <w:t>o</w:t>
      </w:r>
      <w:r w:rsidR="00C2257C" w:rsidRPr="005B347E">
        <w:rPr>
          <w:b w:val="0"/>
          <w:color w:val="000000"/>
        </w:rPr>
        <w:t>s</w:t>
      </w:r>
    </w:p>
    <w:p w14:paraId="58151B5C" w14:textId="77777777" w:rsidR="00673EAD" w:rsidRPr="0004029B" w:rsidRDefault="00673EAD" w:rsidP="00673EAD">
      <w:pPr>
        <w:jc w:val="center"/>
        <w:outlineLvl w:val="0"/>
        <w:rPr>
          <w:b w:val="0"/>
          <w:color w:val="000000"/>
          <w:sz w:val="20"/>
          <w:szCs w:val="20"/>
        </w:rPr>
      </w:pPr>
      <w:r w:rsidRPr="0004029B">
        <w:rPr>
          <w:b w:val="0"/>
          <w:color w:val="000000"/>
          <w:sz w:val="20"/>
          <w:szCs w:val="20"/>
        </w:rPr>
        <w:t xml:space="preserve">(įrašyti </w:t>
      </w:r>
      <w:r w:rsidR="006D3C20">
        <w:rPr>
          <w:b w:val="0"/>
          <w:color w:val="000000"/>
          <w:sz w:val="20"/>
          <w:szCs w:val="20"/>
        </w:rPr>
        <w:t xml:space="preserve">komandos </w:t>
      </w:r>
      <w:r w:rsidRPr="0004029B">
        <w:rPr>
          <w:b w:val="0"/>
          <w:color w:val="000000"/>
          <w:sz w:val="20"/>
          <w:szCs w:val="20"/>
        </w:rPr>
        <w:t>pavadinimą)</w:t>
      </w:r>
    </w:p>
    <w:p w14:paraId="3CC78D29" w14:textId="77777777" w:rsidR="00C2257C" w:rsidRPr="005B347E" w:rsidRDefault="00C2257C" w:rsidP="00C2257C">
      <w:pPr>
        <w:ind w:right="-1050"/>
        <w:jc w:val="center"/>
        <w:rPr>
          <w:b w:val="0"/>
          <w:color w:val="000000"/>
          <w:sz w:val="10"/>
          <w:szCs w:val="10"/>
        </w:rPr>
      </w:pPr>
    </w:p>
    <w:p w14:paraId="4E7F3795" w14:textId="77777777" w:rsidR="00B20B7E" w:rsidRPr="005B347E" w:rsidRDefault="00B20B7E" w:rsidP="00C2257C">
      <w:pPr>
        <w:ind w:right="-1050"/>
        <w:jc w:val="center"/>
        <w:rPr>
          <w:b w:val="0"/>
          <w:color w:val="000000"/>
          <w:sz w:val="10"/>
          <w:szCs w:val="10"/>
        </w:rPr>
      </w:pPr>
    </w:p>
    <w:p w14:paraId="0184393B" w14:textId="77777777" w:rsidR="00797824" w:rsidRDefault="00797824" w:rsidP="009B6D27">
      <w:pPr>
        <w:ind w:right="-1050"/>
        <w:jc w:val="center"/>
        <w:outlineLvl w:val="0"/>
        <w:rPr>
          <w:b w:val="0"/>
          <w:color w:val="000000"/>
        </w:rPr>
      </w:pPr>
    </w:p>
    <w:p w14:paraId="489447B4" w14:textId="2B900783" w:rsidR="00C2257C" w:rsidRDefault="00CC1A90" w:rsidP="009B6D27">
      <w:pPr>
        <w:ind w:right="-1050"/>
        <w:jc w:val="center"/>
        <w:outlineLvl w:val="0"/>
        <w:rPr>
          <w:b w:val="0"/>
          <w:color w:val="000000"/>
        </w:rPr>
      </w:pPr>
      <w:r>
        <w:rPr>
          <w:color w:val="000000"/>
        </w:rPr>
        <w:t>PARAIŠKA (</w:t>
      </w:r>
      <w:r w:rsidR="004E29A2">
        <w:rPr>
          <w:color w:val="000000"/>
        </w:rPr>
        <w:t>DALYVIŲ</w:t>
      </w:r>
      <w:r w:rsidR="00C2257C" w:rsidRPr="00797824">
        <w:rPr>
          <w:color w:val="000000"/>
        </w:rPr>
        <w:t xml:space="preserve"> SĄRAŠAS</w:t>
      </w:r>
      <w:r>
        <w:rPr>
          <w:color w:val="000000"/>
        </w:rPr>
        <w:t>)</w:t>
      </w:r>
    </w:p>
    <w:p w14:paraId="7B8F91DD" w14:textId="77777777" w:rsidR="00221507" w:rsidRDefault="00221507" w:rsidP="009B6D27">
      <w:pPr>
        <w:ind w:right="-1050"/>
        <w:jc w:val="center"/>
        <w:outlineLvl w:val="0"/>
        <w:rPr>
          <w:b w:val="0"/>
          <w:color w:val="000000"/>
        </w:rPr>
      </w:pPr>
    </w:p>
    <w:p w14:paraId="4DDBCFE8" w14:textId="3EE09410" w:rsidR="00221507" w:rsidRDefault="00221507" w:rsidP="009B6D27">
      <w:pPr>
        <w:ind w:right="-1050"/>
        <w:jc w:val="center"/>
        <w:outlineLvl w:val="0"/>
        <w:rPr>
          <w:b w:val="0"/>
          <w:color w:val="000000"/>
        </w:rPr>
      </w:pPr>
      <w:r>
        <w:rPr>
          <w:b w:val="0"/>
          <w:color w:val="000000"/>
        </w:rPr>
        <w:t>___</w:t>
      </w:r>
      <w:r w:rsidR="00FF24D4" w:rsidRPr="00FF24D4">
        <w:rPr>
          <w:b w:val="0"/>
          <w:color w:val="000000"/>
          <w:u w:val="single"/>
        </w:rPr>
        <w:t xml:space="preserve">2026 m. </w:t>
      </w:r>
      <w:r w:rsidR="00BD1DFB">
        <w:rPr>
          <w:b w:val="0"/>
          <w:color w:val="000000"/>
          <w:u w:val="single"/>
        </w:rPr>
        <w:t xml:space="preserve">gegužės 16 </w:t>
      </w:r>
      <w:r w:rsidR="00FF24D4" w:rsidRPr="00FF24D4">
        <w:rPr>
          <w:b w:val="0"/>
          <w:color w:val="000000"/>
          <w:u w:val="single"/>
        </w:rPr>
        <w:t>d.</w:t>
      </w:r>
      <w:r w:rsidRPr="00FF24D4">
        <w:rPr>
          <w:b w:val="0"/>
          <w:color w:val="000000"/>
          <w:u w:val="single"/>
        </w:rPr>
        <w:t>___</w:t>
      </w:r>
    </w:p>
    <w:p w14:paraId="04C3E49B" w14:textId="77777777" w:rsidR="00221507" w:rsidRPr="0004029B" w:rsidRDefault="00221507" w:rsidP="009B6D27">
      <w:pPr>
        <w:ind w:right="-1050"/>
        <w:jc w:val="center"/>
        <w:outlineLvl w:val="0"/>
        <w:rPr>
          <w:b w:val="0"/>
          <w:color w:val="000000"/>
          <w:sz w:val="20"/>
          <w:szCs w:val="20"/>
        </w:rPr>
      </w:pPr>
      <w:r w:rsidRPr="0004029B">
        <w:rPr>
          <w:b w:val="0"/>
          <w:color w:val="000000"/>
          <w:sz w:val="20"/>
          <w:szCs w:val="20"/>
        </w:rPr>
        <w:t>(data)</w:t>
      </w:r>
    </w:p>
    <w:p w14:paraId="6A25C24E" w14:textId="77777777" w:rsidR="000D11A5" w:rsidRDefault="000D11A5" w:rsidP="009B6D27">
      <w:pPr>
        <w:ind w:right="-1050"/>
        <w:jc w:val="center"/>
        <w:outlineLvl w:val="0"/>
        <w:rPr>
          <w:b w:val="0"/>
          <w:color w:val="000000"/>
        </w:rPr>
      </w:pPr>
    </w:p>
    <w:p w14:paraId="459C2CC9" w14:textId="77777777" w:rsidR="00C2257C" w:rsidRPr="005B347E" w:rsidRDefault="00C2257C" w:rsidP="00C2257C">
      <w:pPr>
        <w:ind w:right="-1050"/>
        <w:jc w:val="center"/>
        <w:rPr>
          <w:b w:val="0"/>
          <w:color w:val="000000"/>
        </w:rPr>
      </w:pPr>
    </w:p>
    <w:p w14:paraId="24103DF3" w14:textId="01E57237" w:rsidR="006429BE" w:rsidRDefault="00C2257C" w:rsidP="00AB3605">
      <w:pPr>
        <w:ind w:left="993" w:firstLine="567"/>
        <w:jc w:val="both"/>
        <w:outlineLvl w:val="0"/>
        <w:rPr>
          <w:color w:val="000000"/>
        </w:rPr>
      </w:pPr>
      <w:r w:rsidRPr="005B347E">
        <w:rPr>
          <w:color w:val="000000"/>
        </w:rPr>
        <w:t>Aš, savo parašu patvirtinu, kad pasitikrinau gydymo įstaigoje savo sveikatos bū</w:t>
      </w:r>
      <w:r w:rsidR="00102C55">
        <w:rPr>
          <w:color w:val="000000"/>
        </w:rPr>
        <w:t>klę, bei galiu dalyvauti</w:t>
      </w:r>
      <w:r w:rsidR="00B60D40">
        <w:rPr>
          <w:color w:val="000000"/>
        </w:rPr>
        <w:t xml:space="preserve"> </w:t>
      </w:r>
      <w:r w:rsidR="00BD1DFB" w:rsidRPr="00BD1DFB">
        <w:rPr>
          <w:color w:val="000000"/>
        </w:rPr>
        <w:t>UTENOS RAJONO ATVIR</w:t>
      </w:r>
      <w:r w:rsidR="00BD1DFB">
        <w:rPr>
          <w:color w:val="000000"/>
        </w:rPr>
        <w:t xml:space="preserve">AME </w:t>
      </w:r>
      <w:r w:rsidR="00BD1DFB" w:rsidRPr="00BD1DFB">
        <w:rPr>
          <w:color w:val="000000"/>
        </w:rPr>
        <w:t>RANKINIO ČEMPIONAT</w:t>
      </w:r>
      <w:r w:rsidR="00BD1DFB">
        <w:rPr>
          <w:color w:val="000000"/>
        </w:rPr>
        <w:t xml:space="preserve">E. </w:t>
      </w:r>
      <w:r w:rsidRPr="005B347E">
        <w:rPr>
          <w:color w:val="000000"/>
        </w:rPr>
        <w:t xml:space="preserve">Įvykus bet kokiems sveikatos sutrikimams </w:t>
      </w:r>
      <w:r w:rsidR="000F6ED0">
        <w:rPr>
          <w:color w:val="000000"/>
        </w:rPr>
        <w:t xml:space="preserve">turnyro </w:t>
      </w:r>
      <w:r w:rsidRPr="005B347E">
        <w:rPr>
          <w:color w:val="000000"/>
        </w:rPr>
        <w:t xml:space="preserve"> metu, </w:t>
      </w:r>
      <w:r w:rsidR="000F6ED0">
        <w:rPr>
          <w:color w:val="000000"/>
        </w:rPr>
        <w:t xml:space="preserve">turnyro </w:t>
      </w:r>
      <w:r w:rsidRPr="005B347E">
        <w:rPr>
          <w:color w:val="000000"/>
        </w:rPr>
        <w:t>organizatoriams jokių pretenzijų neturėsiu.</w:t>
      </w:r>
      <w:r w:rsidR="00F41365">
        <w:rPr>
          <w:color w:val="000000"/>
        </w:rPr>
        <w:t xml:space="preserve"> </w:t>
      </w:r>
    </w:p>
    <w:p w14:paraId="1E254661" w14:textId="10BD2F14" w:rsidR="00501B74" w:rsidRDefault="00501B74" w:rsidP="000D11A5">
      <w:pPr>
        <w:ind w:left="993" w:firstLine="567"/>
        <w:jc w:val="both"/>
        <w:rPr>
          <w:color w:val="000000"/>
        </w:rPr>
      </w:pPr>
      <w:r w:rsidRPr="00501B74">
        <w:rPr>
          <w:color w:val="000000"/>
        </w:rPr>
        <w:t xml:space="preserve">Sutinku, kad mano vardas, pavardė, nuotraukos būtų viešinami internetinėje erdvėje ir informaciniuose leidiniuose </w:t>
      </w:r>
      <w:r w:rsidR="000F6ED0">
        <w:rPr>
          <w:color w:val="000000"/>
        </w:rPr>
        <w:t xml:space="preserve">turnyro </w:t>
      </w:r>
      <w:r w:rsidRPr="00501B74">
        <w:rPr>
          <w:color w:val="000000"/>
        </w:rPr>
        <w:t>rezultatų skelbimo, ataskaitų rengimo tikslais.</w:t>
      </w:r>
    </w:p>
    <w:p w14:paraId="1709CC6F" w14:textId="77777777" w:rsidR="00C2257C" w:rsidRPr="005B347E" w:rsidRDefault="00C2257C" w:rsidP="00C2257C">
      <w:pPr>
        <w:rPr>
          <w:b w:val="0"/>
          <w:color w:val="000000"/>
        </w:rPr>
      </w:pPr>
    </w:p>
    <w:p w14:paraId="6DF485F4" w14:textId="77777777" w:rsidR="00C2257C" w:rsidRPr="005B347E" w:rsidRDefault="000D11A5" w:rsidP="00D374A5">
      <w:pPr>
        <w:ind w:right="-285" w:firstLine="567"/>
        <w:rPr>
          <w:b w:val="0"/>
          <w:color w:val="000000"/>
          <w:sz w:val="21"/>
          <w:szCs w:val="21"/>
        </w:rPr>
      </w:pPr>
      <w:r>
        <w:rPr>
          <w:b w:val="0"/>
          <w:color w:val="000000"/>
          <w:sz w:val="21"/>
          <w:szCs w:val="21"/>
        </w:rPr>
        <w:t xml:space="preserve">            </w:t>
      </w:r>
      <w:r w:rsidR="00C2257C" w:rsidRPr="005B347E">
        <w:rPr>
          <w:b w:val="0"/>
          <w:color w:val="000000"/>
          <w:sz w:val="21"/>
          <w:szCs w:val="21"/>
        </w:rPr>
        <w:t>(Dalyvis privalo įrašyti savo vardą, pavardę,</w:t>
      </w:r>
      <w:r w:rsidR="00D2110F">
        <w:rPr>
          <w:b w:val="0"/>
          <w:color w:val="000000"/>
          <w:sz w:val="21"/>
          <w:szCs w:val="21"/>
        </w:rPr>
        <w:t xml:space="preserve"> didžiosiomis raidėmis,</w:t>
      </w:r>
      <w:r w:rsidR="00C2257C" w:rsidRPr="005B347E">
        <w:rPr>
          <w:b w:val="0"/>
          <w:color w:val="000000"/>
          <w:sz w:val="21"/>
          <w:szCs w:val="21"/>
        </w:rPr>
        <w:t xml:space="preserve"> gimimo datą</w:t>
      </w:r>
      <w:r w:rsidR="00B54CFF">
        <w:rPr>
          <w:b w:val="0"/>
          <w:color w:val="000000"/>
          <w:sz w:val="21"/>
          <w:szCs w:val="21"/>
        </w:rPr>
        <w:t xml:space="preserve"> </w:t>
      </w:r>
      <w:r w:rsidR="00C2257C" w:rsidRPr="005B347E">
        <w:rPr>
          <w:b w:val="0"/>
          <w:color w:val="000000"/>
          <w:sz w:val="21"/>
          <w:szCs w:val="21"/>
        </w:rPr>
        <w:t>ir pasirašyti).</w:t>
      </w:r>
    </w:p>
    <w:tbl>
      <w:tblPr>
        <w:tblW w:w="9101" w:type="dxa"/>
        <w:tblInd w:w="1242" w:type="dxa"/>
        <w:tblLayout w:type="fixed"/>
        <w:tblLook w:val="0000" w:firstRow="0" w:lastRow="0" w:firstColumn="0" w:lastColumn="0" w:noHBand="0" w:noVBand="0"/>
      </w:tblPr>
      <w:tblGrid>
        <w:gridCol w:w="993"/>
        <w:gridCol w:w="3714"/>
        <w:gridCol w:w="2268"/>
        <w:gridCol w:w="2126"/>
      </w:tblGrid>
      <w:tr w:rsidR="00F70486" w:rsidRPr="005B347E" w14:paraId="369108A4" w14:textId="77777777" w:rsidTr="00C021FF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14:paraId="58C3D45B" w14:textId="77777777" w:rsidR="00F70486" w:rsidRPr="005B347E" w:rsidRDefault="00F70486" w:rsidP="00C2257C">
            <w:pPr>
              <w:snapToGrid w:val="0"/>
              <w:jc w:val="center"/>
              <w:rPr>
                <w:b w:val="0"/>
                <w:color w:val="000000"/>
              </w:rPr>
            </w:pPr>
            <w:r w:rsidRPr="005B347E">
              <w:rPr>
                <w:b w:val="0"/>
                <w:color w:val="000000"/>
              </w:rPr>
              <w:t>Eil.</w:t>
            </w:r>
          </w:p>
          <w:p w14:paraId="6BB6847E" w14:textId="77777777" w:rsidR="00F70486" w:rsidRPr="005B347E" w:rsidRDefault="00F70486" w:rsidP="00C2257C">
            <w:pPr>
              <w:jc w:val="center"/>
              <w:rPr>
                <w:b w:val="0"/>
                <w:color w:val="000000"/>
              </w:rPr>
            </w:pPr>
            <w:r w:rsidRPr="005B347E">
              <w:rPr>
                <w:b w:val="0"/>
                <w:color w:val="000000"/>
              </w:rPr>
              <w:t>Nr.</w:t>
            </w:r>
          </w:p>
        </w:tc>
        <w:tc>
          <w:tcPr>
            <w:tcW w:w="371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14:paraId="5405C305" w14:textId="1B202ED4" w:rsidR="00F70486" w:rsidRPr="005B347E" w:rsidRDefault="003C3F8B" w:rsidP="00000B05">
            <w:pPr>
              <w:snapToGrid w:val="0"/>
              <w:jc w:val="center"/>
              <w:rPr>
                <w:b w:val="0"/>
                <w:color w:val="000000"/>
              </w:rPr>
            </w:pPr>
            <w:r>
              <w:rPr>
                <w:b w:val="0"/>
                <w:color w:val="000000"/>
              </w:rPr>
              <w:t>Dalyvis</w:t>
            </w:r>
          </w:p>
          <w:p w14:paraId="7C176A5C" w14:textId="723CCB42" w:rsidR="00F70486" w:rsidRPr="005B347E" w:rsidRDefault="00F70486" w:rsidP="00000B05">
            <w:pPr>
              <w:jc w:val="center"/>
              <w:rPr>
                <w:b w:val="0"/>
                <w:color w:val="000000"/>
              </w:rPr>
            </w:pPr>
            <w:r w:rsidRPr="005B347E">
              <w:rPr>
                <w:b w:val="0"/>
                <w:color w:val="000000"/>
              </w:rPr>
              <w:t>Vardas, pavardė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14:paraId="29583991" w14:textId="77777777" w:rsidR="00F70486" w:rsidRPr="005B347E" w:rsidRDefault="00F70486" w:rsidP="00000B05">
            <w:pPr>
              <w:snapToGrid w:val="0"/>
              <w:jc w:val="center"/>
              <w:rPr>
                <w:b w:val="0"/>
                <w:color w:val="000000"/>
              </w:rPr>
            </w:pPr>
            <w:r w:rsidRPr="005B347E">
              <w:rPr>
                <w:b w:val="0"/>
                <w:color w:val="000000"/>
              </w:rPr>
              <w:t>Gimimo data</w:t>
            </w:r>
          </w:p>
          <w:p w14:paraId="38A54A1D" w14:textId="77777777" w:rsidR="00F70486" w:rsidRPr="005B347E" w:rsidRDefault="00F70486" w:rsidP="00000B05">
            <w:pPr>
              <w:jc w:val="center"/>
              <w:rPr>
                <w:b w:val="0"/>
                <w:color w:val="000000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38191D97" w14:textId="214E9BD7" w:rsidR="00F70486" w:rsidRPr="005B347E" w:rsidRDefault="00F70486" w:rsidP="00000B05">
            <w:pPr>
              <w:jc w:val="center"/>
              <w:rPr>
                <w:b w:val="0"/>
                <w:color w:val="000000"/>
              </w:rPr>
            </w:pPr>
            <w:r w:rsidRPr="005B347E">
              <w:rPr>
                <w:b w:val="0"/>
                <w:color w:val="000000"/>
              </w:rPr>
              <w:t>Dalyvio parašas</w:t>
            </w:r>
          </w:p>
        </w:tc>
      </w:tr>
      <w:tr w:rsidR="00F70486" w:rsidRPr="005B347E" w14:paraId="2DF2C2A9" w14:textId="77777777" w:rsidTr="00C021FF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054CCC" w14:textId="77777777" w:rsidR="00F70486" w:rsidRPr="00446C9F" w:rsidRDefault="00F70486" w:rsidP="00913BA4">
            <w:pPr>
              <w:snapToGrid w:val="0"/>
              <w:jc w:val="center"/>
              <w:rPr>
                <w:b w:val="0"/>
                <w:color w:val="000000"/>
              </w:rPr>
            </w:pPr>
            <w:r>
              <w:rPr>
                <w:b w:val="0"/>
                <w:color w:val="000000"/>
              </w:rPr>
              <w:t>1</w:t>
            </w:r>
            <w:r w:rsidR="000D11A5">
              <w:rPr>
                <w:b w:val="0"/>
                <w:color w:val="000000"/>
              </w:rPr>
              <w:t>.</w:t>
            </w:r>
          </w:p>
        </w:tc>
        <w:tc>
          <w:tcPr>
            <w:tcW w:w="3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602A6A" w14:textId="77777777" w:rsidR="00F70486" w:rsidRPr="00446C9F" w:rsidRDefault="00F70486" w:rsidP="00913BA4">
            <w:pPr>
              <w:snapToGrid w:val="0"/>
              <w:rPr>
                <w:b w:val="0"/>
                <w:color w:val="00000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480B88" w14:textId="77777777" w:rsidR="00F70486" w:rsidRPr="00446C9F" w:rsidRDefault="00F70486" w:rsidP="00913BA4">
            <w:pPr>
              <w:snapToGrid w:val="0"/>
              <w:jc w:val="center"/>
              <w:rPr>
                <w:b w:val="0"/>
                <w:color w:val="00000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EF573E" w14:textId="77777777" w:rsidR="00F70486" w:rsidRPr="008F7842" w:rsidRDefault="00F70486" w:rsidP="00913BA4">
            <w:pPr>
              <w:snapToGrid w:val="0"/>
              <w:jc w:val="center"/>
              <w:rPr>
                <w:b w:val="0"/>
                <w:color w:val="000000"/>
                <w:sz w:val="30"/>
                <w:szCs w:val="30"/>
              </w:rPr>
            </w:pPr>
          </w:p>
        </w:tc>
      </w:tr>
      <w:tr w:rsidR="00F70486" w:rsidRPr="005B347E" w14:paraId="4B68E9FC" w14:textId="77777777" w:rsidTr="00C021FF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229EC4" w14:textId="77777777" w:rsidR="00F70486" w:rsidRPr="00446C9F" w:rsidRDefault="00F70486" w:rsidP="00913BA4">
            <w:pPr>
              <w:snapToGrid w:val="0"/>
              <w:jc w:val="center"/>
              <w:rPr>
                <w:b w:val="0"/>
                <w:color w:val="000000"/>
              </w:rPr>
            </w:pPr>
            <w:r>
              <w:rPr>
                <w:b w:val="0"/>
                <w:color w:val="000000"/>
              </w:rPr>
              <w:t>2</w:t>
            </w:r>
            <w:r w:rsidR="000D11A5">
              <w:rPr>
                <w:b w:val="0"/>
                <w:color w:val="000000"/>
              </w:rPr>
              <w:t>.</w:t>
            </w:r>
          </w:p>
        </w:tc>
        <w:tc>
          <w:tcPr>
            <w:tcW w:w="3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31A916" w14:textId="77777777" w:rsidR="00F70486" w:rsidRPr="00446C9F" w:rsidRDefault="00F70486" w:rsidP="00913BA4">
            <w:pPr>
              <w:snapToGrid w:val="0"/>
              <w:rPr>
                <w:b w:val="0"/>
                <w:color w:val="00000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306958" w14:textId="77777777" w:rsidR="00F70486" w:rsidRPr="00446C9F" w:rsidRDefault="00F70486" w:rsidP="00913BA4">
            <w:pPr>
              <w:snapToGrid w:val="0"/>
              <w:jc w:val="center"/>
              <w:rPr>
                <w:b w:val="0"/>
                <w:color w:val="00000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45F8DC" w14:textId="77777777" w:rsidR="00F70486" w:rsidRPr="008F7842" w:rsidRDefault="00F70486" w:rsidP="00913BA4">
            <w:pPr>
              <w:snapToGrid w:val="0"/>
              <w:jc w:val="center"/>
              <w:rPr>
                <w:b w:val="0"/>
                <w:color w:val="000000"/>
                <w:sz w:val="30"/>
                <w:szCs w:val="30"/>
              </w:rPr>
            </w:pPr>
          </w:p>
        </w:tc>
      </w:tr>
      <w:tr w:rsidR="00F70486" w:rsidRPr="005B347E" w14:paraId="77E47240" w14:textId="77777777" w:rsidTr="00C021FF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E54F20" w14:textId="77777777" w:rsidR="00F70486" w:rsidRPr="00446C9F" w:rsidRDefault="00F70486" w:rsidP="00913BA4">
            <w:pPr>
              <w:snapToGrid w:val="0"/>
              <w:jc w:val="center"/>
              <w:rPr>
                <w:b w:val="0"/>
                <w:color w:val="000000"/>
              </w:rPr>
            </w:pPr>
            <w:r>
              <w:rPr>
                <w:b w:val="0"/>
                <w:color w:val="000000"/>
              </w:rPr>
              <w:t>3</w:t>
            </w:r>
            <w:r w:rsidR="000D11A5">
              <w:rPr>
                <w:b w:val="0"/>
                <w:color w:val="000000"/>
              </w:rPr>
              <w:t>.</w:t>
            </w:r>
          </w:p>
        </w:tc>
        <w:tc>
          <w:tcPr>
            <w:tcW w:w="3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194BA8" w14:textId="77777777" w:rsidR="00F70486" w:rsidRPr="00446C9F" w:rsidRDefault="00F70486" w:rsidP="00913BA4">
            <w:pPr>
              <w:snapToGrid w:val="0"/>
              <w:rPr>
                <w:b w:val="0"/>
                <w:color w:val="00000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781505" w14:textId="77777777" w:rsidR="00F70486" w:rsidRPr="00446C9F" w:rsidRDefault="00F70486" w:rsidP="00913BA4">
            <w:pPr>
              <w:snapToGrid w:val="0"/>
              <w:jc w:val="center"/>
              <w:rPr>
                <w:b w:val="0"/>
                <w:color w:val="00000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CB2201" w14:textId="77777777" w:rsidR="00F70486" w:rsidRPr="008F7842" w:rsidRDefault="00F70486" w:rsidP="00913BA4">
            <w:pPr>
              <w:snapToGrid w:val="0"/>
              <w:jc w:val="center"/>
              <w:rPr>
                <w:b w:val="0"/>
                <w:color w:val="000000"/>
                <w:sz w:val="30"/>
                <w:szCs w:val="30"/>
              </w:rPr>
            </w:pPr>
          </w:p>
        </w:tc>
      </w:tr>
      <w:tr w:rsidR="00F70486" w:rsidRPr="005B347E" w14:paraId="5CDFDC64" w14:textId="77777777" w:rsidTr="00C021FF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00050D" w14:textId="77777777" w:rsidR="00F70486" w:rsidRPr="00446C9F" w:rsidRDefault="00F70486" w:rsidP="00913BA4">
            <w:pPr>
              <w:snapToGrid w:val="0"/>
              <w:jc w:val="center"/>
              <w:rPr>
                <w:b w:val="0"/>
                <w:color w:val="000000"/>
              </w:rPr>
            </w:pPr>
            <w:r>
              <w:rPr>
                <w:b w:val="0"/>
                <w:color w:val="000000"/>
              </w:rPr>
              <w:t>4</w:t>
            </w:r>
            <w:r w:rsidR="000D11A5">
              <w:rPr>
                <w:b w:val="0"/>
                <w:color w:val="000000"/>
              </w:rPr>
              <w:t>.</w:t>
            </w:r>
          </w:p>
        </w:tc>
        <w:tc>
          <w:tcPr>
            <w:tcW w:w="3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CE8AAF" w14:textId="77777777" w:rsidR="00F70486" w:rsidRPr="00446C9F" w:rsidRDefault="00F70486" w:rsidP="00913BA4">
            <w:pPr>
              <w:snapToGrid w:val="0"/>
              <w:rPr>
                <w:b w:val="0"/>
                <w:color w:val="00000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AB0F92" w14:textId="77777777" w:rsidR="00F70486" w:rsidRPr="00446C9F" w:rsidRDefault="00F70486" w:rsidP="00913BA4">
            <w:pPr>
              <w:snapToGrid w:val="0"/>
              <w:jc w:val="center"/>
              <w:rPr>
                <w:b w:val="0"/>
                <w:color w:val="00000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81567D" w14:textId="77777777" w:rsidR="00F70486" w:rsidRPr="008F7842" w:rsidRDefault="00F70486" w:rsidP="00913BA4">
            <w:pPr>
              <w:snapToGrid w:val="0"/>
              <w:jc w:val="center"/>
              <w:rPr>
                <w:b w:val="0"/>
                <w:color w:val="000000"/>
                <w:sz w:val="30"/>
                <w:szCs w:val="30"/>
              </w:rPr>
            </w:pPr>
          </w:p>
        </w:tc>
      </w:tr>
      <w:tr w:rsidR="00BD1DFB" w:rsidRPr="005B347E" w14:paraId="79738452" w14:textId="77777777" w:rsidTr="00C021FF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E78268" w14:textId="34465115" w:rsidR="00BD1DFB" w:rsidRDefault="003F02A4" w:rsidP="00913BA4">
            <w:pPr>
              <w:snapToGrid w:val="0"/>
              <w:jc w:val="center"/>
              <w:rPr>
                <w:b w:val="0"/>
                <w:color w:val="000000"/>
              </w:rPr>
            </w:pPr>
            <w:r>
              <w:rPr>
                <w:b w:val="0"/>
                <w:color w:val="000000"/>
              </w:rPr>
              <w:t>5.</w:t>
            </w:r>
          </w:p>
        </w:tc>
        <w:tc>
          <w:tcPr>
            <w:tcW w:w="3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8281D6" w14:textId="77777777" w:rsidR="00BD1DFB" w:rsidRPr="00446C9F" w:rsidRDefault="00BD1DFB" w:rsidP="00913BA4">
            <w:pPr>
              <w:snapToGrid w:val="0"/>
              <w:rPr>
                <w:b w:val="0"/>
                <w:color w:val="00000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BBAF1B" w14:textId="77777777" w:rsidR="00BD1DFB" w:rsidRPr="00446C9F" w:rsidRDefault="00BD1DFB" w:rsidP="00913BA4">
            <w:pPr>
              <w:snapToGrid w:val="0"/>
              <w:jc w:val="center"/>
              <w:rPr>
                <w:b w:val="0"/>
                <w:color w:val="00000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3990C4" w14:textId="77777777" w:rsidR="00BD1DFB" w:rsidRPr="008F7842" w:rsidRDefault="00BD1DFB" w:rsidP="00913BA4">
            <w:pPr>
              <w:snapToGrid w:val="0"/>
              <w:jc w:val="center"/>
              <w:rPr>
                <w:b w:val="0"/>
                <w:color w:val="000000"/>
                <w:sz w:val="30"/>
                <w:szCs w:val="30"/>
              </w:rPr>
            </w:pPr>
          </w:p>
        </w:tc>
      </w:tr>
      <w:tr w:rsidR="00BD1DFB" w:rsidRPr="005B347E" w14:paraId="2B982205" w14:textId="77777777" w:rsidTr="00C021FF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91C149" w14:textId="303F0704" w:rsidR="00BD1DFB" w:rsidRDefault="003F02A4" w:rsidP="00913BA4">
            <w:pPr>
              <w:snapToGrid w:val="0"/>
              <w:jc w:val="center"/>
              <w:rPr>
                <w:b w:val="0"/>
                <w:color w:val="000000"/>
              </w:rPr>
            </w:pPr>
            <w:r>
              <w:rPr>
                <w:b w:val="0"/>
                <w:color w:val="000000"/>
              </w:rPr>
              <w:t xml:space="preserve">6. </w:t>
            </w:r>
          </w:p>
        </w:tc>
        <w:tc>
          <w:tcPr>
            <w:tcW w:w="3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B0E7F6" w14:textId="77777777" w:rsidR="00BD1DFB" w:rsidRPr="00446C9F" w:rsidRDefault="00BD1DFB" w:rsidP="00913BA4">
            <w:pPr>
              <w:snapToGrid w:val="0"/>
              <w:rPr>
                <w:b w:val="0"/>
                <w:color w:val="00000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BF8510" w14:textId="77777777" w:rsidR="00BD1DFB" w:rsidRPr="00446C9F" w:rsidRDefault="00BD1DFB" w:rsidP="00913BA4">
            <w:pPr>
              <w:snapToGrid w:val="0"/>
              <w:jc w:val="center"/>
              <w:rPr>
                <w:b w:val="0"/>
                <w:color w:val="00000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606F3C" w14:textId="77777777" w:rsidR="00BD1DFB" w:rsidRPr="008F7842" w:rsidRDefault="00BD1DFB" w:rsidP="00913BA4">
            <w:pPr>
              <w:snapToGrid w:val="0"/>
              <w:jc w:val="center"/>
              <w:rPr>
                <w:b w:val="0"/>
                <w:color w:val="000000"/>
                <w:sz w:val="30"/>
                <w:szCs w:val="30"/>
              </w:rPr>
            </w:pPr>
          </w:p>
        </w:tc>
      </w:tr>
      <w:tr w:rsidR="00BD1DFB" w:rsidRPr="005B347E" w14:paraId="4F401398" w14:textId="77777777" w:rsidTr="00C021FF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6513AA" w14:textId="04CB0F03" w:rsidR="00BD1DFB" w:rsidRDefault="003F02A4" w:rsidP="00913BA4">
            <w:pPr>
              <w:snapToGrid w:val="0"/>
              <w:jc w:val="center"/>
              <w:rPr>
                <w:b w:val="0"/>
                <w:color w:val="000000"/>
              </w:rPr>
            </w:pPr>
            <w:r>
              <w:rPr>
                <w:b w:val="0"/>
                <w:color w:val="000000"/>
              </w:rPr>
              <w:t xml:space="preserve">7. </w:t>
            </w:r>
          </w:p>
        </w:tc>
        <w:tc>
          <w:tcPr>
            <w:tcW w:w="3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B05066" w14:textId="77777777" w:rsidR="00BD1DFB" w:rsidRPr="00446C9F" w:rsidRDefault="00BD1DFB" w:rsidP="00913BA4">
            <w:pPr>
              <w:snapToGrid w:val="0"/>
              <w:rPr>
                <w:b w:val="0"/>
                <w:color w:val="00000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094B9F" w14:textId="77777777" w:rsidR="00BD1DFB" w:rsidRPr="00446C9F" w:rsidRDefault="00BD1DFB" w:rsidP="00913BA4">
            <w:pPr>
              <w:snapToGrid w:val="0"/>
              <w:jc w:val="center"/>
              <w:rPr>
                <w:b w:val="0"/>
                <w:color w:val="00000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A6E22F" w14:textId="77777777" w:rsidR="00BD1DFB" w:rsidRPr="008F7842" w:rsidRDefault="00BD1DFB" w:rsidP="00913BA4">
            <w:pPr>
              <w:snapToGrid w:val="0"/>
              <w:jc w:val="center"/>
              <w:rPr>
                <w:b w:val="0"/>
                <w:color w:val="000000"/>
                <w:sz w:val="30"/>
                <w:szCs w:val="30"/>
              </w:rPr>
            </w:pPr>
          </w:p>
        </w:tc>
      </w:tr>
      <w:tr w:rsidR="00BD1DFB" w:rsidRPr="005B347E" w14:paraId="2C562F92" w14:textId="77777777" w:rsidTr="00C021FF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1AEDD1" w14:textId="4253F2BC" w:rsidR="00BD1DFB" w:rsidRDefault="003F02A4" w:rsidP="00913BA4">
            <w:pPr>
              <w:snapToGrid w:val="0"/>
              <w:jc w:val="center"/>
              <w:rPr>
                <w:b w:val="0"/>
                <w:color w:val="000000"/>
              </w:rPr>
            </w:pPr>
            <w:r>
              <w:rPr>
                <w:b w:val="0"/>
                <w:color w:val="000000"/>
              </w:rPr>
              <w:t>8.</w:t>
            </w:r>
          </w:p>
        </w:tc>
        <w:tc>
          <w:tcPr>
            <w:tcW w:w="3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224ECF" w14:textId="77777777" w:rsidR="00BD1DFB" w:rsidRPr="00446C9F" w:rsidRDefault="00BD1DFB" w:rsidP="00913BA4">
            <w:pPr>
              <w:snapToGrid w:val="0"/>
              <w:rPr>
                <w:b w:val="0"/>
                <w:color w:val="00000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36139E" w14:textId="77777777" w:rsidR="00BD1DFB" w:rsidRPr="00446C9F" w:rsidRDefault="00BD1DFB" w:rsidP="00913BA4">
            <w:pPr>
              <w:snapToGrid w:val="0"/>
              <w:jc w:val="center"/>
              <w:rPr>
                <w:b w:val="0"/>
                <w:color w:val="00000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9B8BFD" w14:textId="77777777" w:rsidR="00BD1DFB" w:rsidRPr="008F7842" w:rsidRDefault="00BD1DFB" w:rsidP="00913BA4">
            <w:pPr>
              <w:snapToGrid w:val="0"/>
              <w:jc w:val="center"/>
              <w:rPr>
                <w:b w:val="0"/>
                <w:color w:val="000000"/>
                <w:sz w:val="30"/>
                <w:szCs w:val="30"/>
              </w:rPr>
            </w:pPr>
          </w:p>
        </w:tc>
      </w:tr>
      <w:tr w:rsidR="00BD1DFB" w:rsidRPr="005B347E" w14:paraId="393A666F" w14:textId="77777777" w:rsidTr="00C021FF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3314E3" w14:textId="2A95CA38" w:rsidR="00BD1DFB" w:rsidRDefault="003F02A4" w:rsidP="00913BA4">
            <w:pPr>
              <w:snapToGrid w:val="0"/>
              <w:jc w:val="center"/>
              <w:rPr>
                <w:b w:val="0"/>
                <w:color w:val="000000"/>
              </w:rPr>
            </w:pPr>
            <w:r>
              <w:rPr>
                <w:b w:val="0"/>
                <w:color w:val="000000"/>
              </w:rPr>
              <w:t>9.</w:t>
            </w:r>
          </w:p>
        </w:tc>
        <w:tc>
          <w:tcPr>
            <w:tcW w:w="3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B5539B" w14:textId="77777777" w:rsidR="00BD1DFB" w:rsidRPr="00446C9F" w:rsidRDefault="00BD1DFB" w:rsidP="00913BA4">
            <w:pPr>
              <w:snapToGrid w:val="0"/>
              <w:rPr>
                <w:b w:val="0"/>
                <w:color w:val="00000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5546FD" w14:textId="77777777" w:rsidR="00BD1DFB" w:rsidRPr="00446C9F" w:rsidRDefault="00BD1DFB" w:rsidP="00913BA4">
            <w:pPr>
              <w:snapToGrid w:val="0"/>
              <w:jc w:val="center"/>
              <w:rPr>
                <w:b w:val="0"/>
                <w:color w:val="00000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911E0A" w14:textId="77777777" w:rsidR="00BD1DFB" w:rsidRPr="008F7842" w:rsidRDefault="00BD1DFB" w:rsidP="00913BA4">
            <w:pPr>
              <w:snapToGrid w:val="0"/>
              <w:jc w:val="center"/>
              <w:rPr>
                <w:b w:val="0"/>
                <w:color w:val="000000"/>
                <w:sz w:val="30"/>
                <w:szCs w:val="30"/>
              </w:rPr>
            </w:pPr>
          </w:p>
        </w:tc>
      </w:tr>
      <w:tr w:rsidR="003F02A4" w:rsidRPr="005B347E" w14:paraId="26FF5D08" w14:textId="77777777" w:rsidTr="00C021FF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91EF33" w14:textId="7DD9803A" w:rsidR="003F02A4" w:rsidRDefault="003F02A4" w:rsidP="00913BA4">
            <w:pPr>
              <w:snapToGrid w:val="0"/>
              <w:jc w:val="center"/>
              <w:rPr>
                <w:b w:val="0"/>
                <w:color w:val="000000"/>
              </w:rPr>
            </w:pPr>
            <w:r>
              <w:rPr>
                <w:b w:val="0"/>
                <w:color w:val="000000"/>
              </w:rPr>
              <w:t>10.</w:t>
            </w:r>
          </w:p>
        </w:tc>
        <w:tc>
          <w:tcPr>
            <w:tcW w:w="3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926F30" w14:textId="77777777" w:rsidR="003F02A4" w:rsidRPr="00446C9F" w:rsidRDefault="003F02A4" w:rsidP="00913BA4">
            <w:pPr>
              <w:snapToGrid w:val="0"/>
              <w:rPr>
                <w:b w:val="0"/>
                <w:color w:val="00000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C0616C" w14:textId="77777777" w:rsidR="003F02A4" w:rsidRPr="00446C9F" w:rsidRDefault="003F02A4" w:rsidP="00913BA4">
            <w:pPr>
              <w:snapToGrid w:val="0"/>
              <w:jc w:val="center"/>
              <w:rPr>
                <w:b w:val="0"/>
                <w:color w:val="00000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665609" w14:textId="77777777" w:rsidR="003F02A4" w:rsidRPr="008F7842" w:rsidRDefault="003F02A4" w:rsidP="00913BA4">
            <w:pPr>
              <w:snapToGrid w:val="0"/>
              <w:jc w:val="center"/>
              <w:rPr>
                <w:b w:val="0"/>
                <w:color w:val="000000"/>
                <w:sz w:val="30"/>
                <w:szCs w:val="30"/>
              </w:rPr>
            </w:pPr>
          </w:p>
        </w:tc>
      </w:tr>
      <w:tr w:rsidR="003F02A4" w:rsidRPr="005B347E" w14:paraId="471B1FF0" w14:textId="77777777" w:rsidTr="00C021FF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E23100" w14:textId="4E0C16DD" w:rsidR="003F02A4" w:rsidRDefault="003F02A4" w:rsidP="00913BA4">
            <w:pPr>
              <w:snapToGrid w:val="0"/>
              <w:jc w:val="center"/>
              <w:rPr>
                <w:b w:val="0"/>
                <w:color w:val="000000"/>
              </w:rPr>
            </w:pPr>
            <w:r>
              <w:rPr>
                <w:b w:val="0"/>
                <w:color w:val="000000"/>
              </w:rPr>
              <w:t>11.</w:t>
            </w:r>
          </w:p>
        </w:tc>
        <w:tc>
          <w:tcPr>
            <w:tcW w:w="3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7EAA96" w14:textId="77777777" w:rsidR="003F02A4" w:rsidRPr="00446C9F" w:rsidRDefault="003F02A4" w:rsidP="00913BA4">
            <w:pPr>
              <w:snapToGrid w:val="0"/>
              <w:rPr>
                <w:b w:val="0"/>
                <w:color w:val="00000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63114F" w14:textId="77777777" w:rsidR="003F02A4" w:rsidRPr="00446C9F" w:rsidRDefault="003F02A4" w:rsidP="00913BA4">
            <w:pPr>
              <w:snapToGrid w:val="0"/>
              <w:jc w:val="center"/>
              <w:rPr>
                <w:b w:val="0"/>
                <w:color w:val="00000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9BF537" w14:textId="77777777" w:rsidR="003F02A4" w:rsidRPr="008F7842" w:rsidRDefault="003F02A4" w:rsidP="00913BA4">
            <w:pPr>
              <w:snapToGrid w:val="0"/>
              <w:jc w:val="center"/>
              <w:rPr>
                <w:b w:val="0"/>
                <w:color w:val="000000"/>
                <w:sz w:val="30"/>
                <w:szCs w:val="30"/>
              </w:rPr>
            </w:pPr>
          </w:p>
        </w:tc>
      </w:tr>
      <w:tr w:rsidR="003F02A4" w:rsidRPr="005B347E" w14:paraId="496EB31E" w14:textId="77777777" w:rsidTr="00C021FF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5AFBAF" w14:textId="17B28465" w:rsidR="003F02A4" w:rsidRDefault="003F02A4" w:rsidP="00913BA4">
            <w:pPr>
              <w:snapToGrid w:val="0"/>
              <w:jc w:val="center"/>
              <w:rPr>
                <w:b w:val="0"/>
                <w:color w:val="000000"/>
              </w:rPr>
            </w:pPr>
            <w:r>
              <w:rPr>
                <w:b w:val="0"/>
                <w:color w:val="000000"/>
              </w:rPr>
              <w:t>12.</w:t>
            </w:r>
          </w:p>
        </w:tc>
        <w:tc>
          <w:tcPr>
            <w:tcW w:w="3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76232C" w14:textId="77777777" w:rsidR="003F02A4" w:rsidRPr="00446C9F" w:rsidRDefault="003F02A4" w:rsidP="00913BA4">
            <w:pPr>
              <w:snapToGrid w:val="0"/>
              <w:rPr>
                <w:b w:val="0"/>
                <w:color w:val="00000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30041C" w14:textId="77777777" w:rsidR="003F02A4" w:rsidRPr="00446C9F" w:rsidRDefault="003F02A4" w:rsidP="00913BA4">
            <w:pPr>
              <w:snapToGrid w:val="0"/>
              <w:jc w:val="center"/>
              <w:rPr>
                <w:b w:val="0"/>
                <w:color w:val="00000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1A77B2" w14:textId="77777777" w:rsidR="003F02A4" w:rsidRPr="008F7842" w:rsidRDefault="003F02A4" w:rsidP="00913BA4">
            <w:pPr>
              <w:snapToGrid w:val="0"/>
              <w:jc w:val="center"/>
              <w:rPr>
                <w:b w:val="0"/>
                <w:color w:val="000000"/>
                <w:sz w:val="30"/>
                <w:szCs w:val="30"/>
              </w:rPr>
            </w:pPr>
          </w:p>
        </w:tc>
      </w:tr>
      <w:tr w:rsidR="003F02A4" w:rsidRPr="005B347E" w14:paraId="11890D63" w14:textId="77777777" w:rsidTr="00C021FF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FBA765" w14:textId="3374A82D" w:rsidR="003F02A4" w:rsidRDefault="003F02A4" w:rsidP="00913BA4">
            <w:pPr>
              <w:snapToGrid w:val="0"/>
              <w:jc w:val="center"/>
              <w:rPr>
                <w:b w:val="0"/>
                <w:color w:val="000000"/>
              </w:rPr>
            </w:pPr>
            <w:r>
              <w:rPr>
                <w:b w:val="0"/>
                <w:color w:val="000000"/>
              </w:rPr>
              <w:t>13.</w:t>
            </w:r>
          </w:p>
        </w:tc>
        <w:tc>
          <w:tcPr>
            <w:tcW w:w="3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51A030" w14:textId="77777777" w:rsidR="003F02A4" w:rsidRPr="00446C9F" w:rsidRDefault="003F02A4" w:rsidP="00913BA4">
            <w:pPr>
              <w:snapToGrid w:val="0"/>
              <w:rPr>
                <w:b w:val="0"/>
                <w:color w:val="00000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7B2AC1" w14:textId="77777777" w:rsidR="003F02A4" w:rsidRPr="00446C9F" w:rsidRDefault="003F02A4" w:rsidP="00913BA4">
            <w:pPr>
              <w:snapToGrid w:val="0"/>
              <w:jc w:val="center"/>
              <w:rPr>
                <w:b w:val="0"/>
                <w:color w:val="00000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23F55F" w14:textId="77777777" w:rsidR="003F02A4" w:rsidRPr="008F7842" w:rsidRDefault="003F02A4" w:rsidP="00913BA4">
            <w:pPr>
              <w:snapToGrid w:val="0"/>
              <w:jc w:val="center"/>
              <w:rPr>
                <w:b w:val="0"/>
                <w:color w:val="000000"/>
                <w:sz w:val="30"/>
                <w:szCs w:val="30"/>
              </w:rPr>
            </w:pPr>
          </w:p>
        </w:tc>
      </w:tr>
      <w:tr w:rsidR="003F02A4" w:rsidRPr="005B347E" w14:paraId="54073999" w14:textId="77777777" w:rsidTr="00C021FF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6936C3" w14:textId="18B2A20E" w:rsidR="003F02A4" w:rsidRDefault="003F02A4" w:rsidP="00913BA4">
            <w:pPr>
              <w:snapToGrid w:val="0"/>
              <w:jc w:val="center"/>
              <w:rPr>
                <w:b w:val="0"/>
                <w:color w:val="000000"/>
              </w:rPr>
            </w:pPr>
            <w:r>
              <w:rPr>
                <w:b w:val="0"/>
                <w:color w:val="000000"/>
              </w:rPr>
              <w:t>14.</w:t>
            </w:r>
          </w:p>
        </w:tc>
        <w:tc>
          <w:tcPr>
            <w:tcW w:w="3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66854C" w14:textId="77777777" w:rsidR="003F02A4" w:rsidRPr="00446C9F" w:rsidRDefault="003F02A4" w:rsidP="00913BA4">
            <w:pPr>
              <w:snapToGrid w:val="0"/>
              <w:rPr>
                <w:b w:val="0"/>
                <w:color w:val="00000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147FC3" w14:textId="77777777" w:rsidR="003F02A4" w:rsidRPr="00446C9F" w:rsidRDefault="003F02A4" w:rsidP="00913BA4">
            <w:pPr>
              <w:snapToGrid w:val="0"/>
              <w:jc w:val="center"/>
              <w:rPr>
                <w:b w:val="0"/>
                <w:color w:val="00000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763CCB" w14:textId="77777777" w:rsidR="003F02A4" w:rsidRPr="008F7842" w:rsidRDefault="003F02A4" w:rsidP="00913BA4">
            <w:pPr>
              <w:snapToGrid w:val="0"/>
              <w:jc w:val="center"/>
              <w:rPr>
                <w:b w:val="0"/>
                <w:color w:val="000000"/>
                <w:sz w:val="30"/>
                <w:szCs w:val="30"/>
              </w:rPr>
            </w:pPr>
          </w:p>
        </w:tc>
      </w:tr>
      <w:tr w:rsidR="003F02A4" w:rsidRPr="005B347E" w14:paraId="166120AE" w14:textId="77777777" w:rsidTr="00C021FF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B5CC47" w14:textId="16BC3C64" w:rsidR="003F02A4" w:rsidRDefault="003F02A4" w:rsidP="00913BA4">
            <w:pPr>
              <w:snapToGrid w:val="0"/>
              <w:jc w:val="center"/>
              <w:rPr>
                <w:b w:val="0"/>
                <w:color w:val="000000"/>
              </w:rPr>
            </w:pPr>
            <w:r>
              <w:rPr>
                <w:b w:val="0"/>
                <w:color w:val="000000"/>
              </w:rPr>
              <w:t>15.</w:t>
            </w:r>
          </w:p>
        </w:tc>
        <w:tc>
          <w:tcPr>
            <w:tcW w:w="3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6AB55B" w14:textId="77777777" w:rsidR="003F02A4" w:rsidRPr="00446C9F" w:rsidRDefault="003F02A4" w:rsidP="00913BA4">
            <w:pPr>
              <w:snapToGrid w:val="0"/>
              <w:rPr>
                <w:b w:val="0"/>
                <w:color w:val="00000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BC3DBF" w14:textId="77777777" w:rsidR="003F02A4" w:rsidRPr="00446C9F" w:rsidRDefault="003F02A4" w:rsidP="00913BA4">
            <w:pPr>
              <w:snapToGrid w:val="0"/>
              <w:jc w:val="center"/>
              <w:rPr>
                <w:b w:val="0"/>
                <w:color w:val="00000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99B27D" w14:textId="77777777" w:rsidR="003F02A4" w:rsidRPr="008F7842" w:rsidRDefault="003F02A4" w:rsidP="00913BA4">
            <w:pPr>
              <w:snapToGrid w:val="0"/>
              <w:jc w:val="center"/>
              <w:rPr>
                <w:b w:val="0"/>
                <w:color w:val="000000"/>
                <w:sz w:val="30"/>
                <w:szCs w:val="30"/>
              </w:rPr>
            </w:pPr>
          </w:p>
        </w:tc>
      </w:tr>
      <w:tr w:rsidR="003F02A4" w:rsidRPr="005B347E" w14:paraId="2132F571" w14:textId="77777777" w:rsidTr="00C021FF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5BE16D" w14:textId="69A97CD6" w:rsidR="003F02A4" w:rsidRDefault="003F02A4" w:rsidP="00913BA4">
            <w:pPr>
              <w:snapToGrid w:val="0"/>
              <w:jc w:val="center"/>
              <w:rPr>
                <w:b w:val="0"/>
                <w:color w:val="000000"/>
              </w:rPr>
            </w:pPr>
            <w:r>
              <w:rPr>
                <w:b w:val="0"/>
                <w:color w:val="000000"/>
              </w:rPr>
              <w:t>16.</w:t>
            </w:r>
          </w:p>
        </w:tc>
        <w:tc>
          <w:tcPr>
            <w:tcW w:w="3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E3F6A1" w14:textId="77777777" w:rsidR="003F02A4" w:rsidRPr="00446C9F" w:rsidRDefault="003F02A4" w:rsidP="00913BA4">
            <w:pPr>
              <w:snapToGrid w:val="0"/>
              <w:rPr>
                <w:b w:val="0"/>
                <w:color w:val="00000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7944C5" w14:textId="77777777" w:rsidR="003F02A4" w:rsidRPr="00446C9F" w:rsidRDefault="003F02A4" w:rsidP="00913BA4">
            <w:pPr>
              <w:snapToGrid w:val="0"/>
              <w:jc w:val="center"/>
              <w:rPr>
                <w:b w:val="0"/>
                <w:color w:val="00000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5021F1" w14:textId="77777777" w:rsidR="003F02A4" w:rsidRPr="008F7842" w:rsidRDefault="003F02A4" w:rsidP="00913BA4">
            <w:pPr>
              <w:snapToGrid w:val="0"/>
              <w:jc w:val="center"/>
              <w:rPr>
                <w:b w:val="0"/>
                <w:color w:val="000000"/>
                <w:sz w:val="30"/>
                <w:szCs w:val="30"/>
              </w:rPr>
            </w:pPr>
          </w:p>
        </w:tc>
      </w:tr>
    </w:tbl>
    <w:p w14:paraId="1316C026" w14:textId="77777777" w:rsidR="00C2257C" w:rsidRPr="005B347E" w:rsidRDefault="00C2257C" w:rsidP="00C2257C">
      <w:pPr>
        <w:ind w:left="4320" w:hanging="4320"/>
        <w:jc w:val="right"/>
        <w:rPr>
          <w:b w:val="0"/>
          <w:color w:val="000000"/>
        </w:rPr>
      </w:pPr>
      <w:r w:rsidRPr="005B347E">
        <w:rPr>
          <w:b w:val="0"/>
          <w:color w:val="000000"/>
        </w:rPr>
        <w:t xml:space="preserve">                                                                                            </w:t>
      </w:r>
    </w:p>
    <w:p w14:paraId="33B49497" w14:textId="77777777" w:rsidR="00CB1177" w:rsidRDefault="00CB1177" w:rsidP="005B347E">
      <w:pPr>
        <w:ind w:hanging="228"/>
        <w:rPr>
          <w:b w:val="0"/>
          <w:color w:val="000000"/>
        </w:rPr>
      </w:pPr>
    </w:p>
    <w:p w14:paraId="31B5291E" w14:textId="77777777" w:rsidR="00543697" w:rsidRPr="005B347E" w:rsidRDefault="00543697" w:rsidP="00543697">
      <w:pPr>
        <w:ind w:left="1134"/>
        <w:rPr>
          <w:b w:val="0"/>
          <w:color w:val="000000"/>
        </w:rPr>
      </w:pPr>
      <w:r w:rsidRPr="005B347E">
        <w:rPr>
          <w:b w:val="0"/>
          <w:color w:val="000000"/>
        </w:rPr>
        <w:t>Komandos vadovas</w:t>
      </w:r>
      <w:r w:rsidRPr="005B347E">
        <w:rPr>
          <w:b w:val="0"/>
          <w:color w:val="000000"/>
        </w:rPr>
        <w:tab/>
        <w:t>_______________</w:t>
      </w:r>
      <w:r w:rsidRPr="005B347E">
        <w:rPr>
          <w:b w:val="0"/>
          <w:color w:val="000000"/>
        </w:rPr>
        <w:tab/>
        <w:t>___________</w:t>
      </w:r>
      <w:r>
        <w:rPr>
          <w:b w:val="0"/>
          <w:color w:val="000000"/>
        </w:rPr>
        <w:t>___________________</w:t>
      </w:r>
    </w:p>
    <w:p w14:paraId="0DF72996" w14:textId="77777777" w:rsidR="00543697" w:rsidRPr="005B347E" w:rsidRDefault="00543697" w:rsidP="00543697">
      <w:pPr>
        <w:ind w:left="2592"/>
        <w:rPr>
          <w:color w:val="000000"/>
          <w:sz w:val="16"/>
          <w:szCs w:val="16"/>
        </w:rPr>
      </w:pPr>
      <w:r w:rsidRPr="005B347E">
        <w:rPr>
          <w:b w:val="0"/>
          <w:color w:val="000000"/>
          <w:sz w:val="16"/>
          <w:szCs w:val="16"/>
        </w:rPr>
        <w:t xml:space="preserve">            </w:t>
      </w:r>
      <w:r>
        <w:rPr>
          <w:b w:val="0"/>
          <w:color w:val="000000"/>
          <w:sz w:val="16"/>
          <w:szCs w:val="16"/>
        </w:rPr>
        <w:t xml:space="preserve">                                  (parašas)</w:t>
      </w:r>
      <w:r>
        <w:rPr>
          <w:b w:val="0"/>
          <w:color w:val="000000"/>
          <w:sz w:val="16"/>
          <w:szCs w:val="16"/>
        </w:rPr>
        <w:tab/>
        <w:t xml:space="preserve">                                               </w:t>
      </w:r>
      <w:r w:rsidRPr="005B347E">
        <w:rPr>
          <w:b w:val="0"/>
          <w:color w:val="000000"/>
          <w:sz w:val="16"/>
          <w:szCs w:val="16"/>
        </w:rPr>
        <w:t xml:space="preserve">             (vardas, pavardė)</w:t>
      </w:r>
    </w:p>
    <w:p w14:paraId="5E03101F" w14:textId="77777777" w:rsidR="00CB1177" w:rsidRDefault="00CB1177" w:rsidP="00CB1177">
      <w:pPr>
        <w:ind w:left="1134"/>
        <w:rPr>
          <w:b w:val="0"/>
          <w:color w:val="000000"/>
          <w:u w:val="single"/>
        </w:rPr>
      </w:pPr>
    </w:p>
    <w:p w14:paraId="368E4AAE" w14:textId="77777777" w:rsidR="00CB1177" w:rsidRDefault="00CB1177" w:rsidP="005B347E">
      <w:pPr>
        <w:ind w:hanging="228"/>
        <w:rPr>
          <w:b w:val="0"/>
          <w:color w:val="000000"/>
          <w:u w:val="single"/>
        </w:rPr>
      </w:pPr>
    </w:p>
    <w:p w14:paraId="0BD3D1C0" w14:textId="77777777" w:rsidR="00CB1177" w:rsidRPr="00CB1177" w:rsidRDefault="00CB1177" w:rsidP="005B347E">
      <w:pPr>
        <w:ind w:hanging="228"/>
        <w:rPr>
          <w:b w:val="0"/>
          <w:color w:val="000000"/>
        </w:rPr>
      </w:pPr>
    </w:p>
    <w:sectPr w:rsidR="00CB1177" w:rsidRPr="00CB1177" w:rsidSect="00446C9F">
      <w:pgSz w:w="11906" w:h="16838"/>
      <w:pgMar w:top="851" w:right="505" w:bottom="567" w:left="743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328236" w14:textId="77777777" w:rsidR="004E6C1F" w:rsidRDefault="004E6C1F" w:rsidP="000F36AB">
      <w:r>
        <w:separator/>
      </w:r>
    </w:p>
  </w:endnote>
  <w:endnote w:type="continuationSeparator" w:id="0">
    <w:p w14:paraId="77F4D4CB" w14:textId="77777777" w:rsidR="004E6C1F" w:rsidRDefault="004E6C1F" w:rsidP="000F36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B60820" w14:textId="77777777" w:rsidR="004E6C1F" w:rsidRDefault="004E6C1F" w:rsidP="000F36AB">
      <w:r>
        <w:separator/>
      </w:r>
    </w:p>
  </w:footnote>
  <w:footnote w:type="continuationSeparator" w:id="0">
    <w:p w14:paraId="02EE8188" w14:textId="77777777" w:rsidR="004E6C1F" w:rsidRDefault="004E6C1F" w:rsidP="000F36A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296"/>
  <w:hyphenationZone w:val="396"/>
  <w:drawingGridHorizontalSpacing w:val="57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257C"/>
    <w:rsid w:val="00000B05"/>
    <w:rsid w:val="00003365"/>
    <w:rsid w:val="00024633"/>
    <w:rsid w:val="0004029B"/>
    <w:rsid w:val="0006204D"/>
    <w:rsid w:val="0007226C"/>
    <w:rsid w:val="000A51E0"/>
    <w:rsid w:val="000D11A5"/>
    <w:rsid w:val="000D3E5C"/>
    <w:rsid w:val="000F36AB"/>
    <w:rsid w:val="000F47AA"/>
    <w:rsid w:val="000F6ED0"/>
    <w:rsid w:val="00102C55"/>
    <w:rsid w:val="00120E4D"/>
    <w:rsid w:val="00123F25"/>
    <w:rsid w:val="001B3747"/>
    <w:rsid w:val="001E04AA"/>
    <w:rsid w:val="00201E0F"/>
    <w:rsid w:val="00221507"/>
    <w:rsid w:val="00245F04"/>
    <w:rsid w:val="002516DA"/>
    <w:rsid w:val="00275458"/>
    <w:rsid w:val="0028441C"/>
    <w:rsid w:val="00294831"/>
    <w:rsid w:val="002B7D76"/>
    <w:rsid w:val="002C1A40"/>
    <w:rsid w:val="002E73C6"/>
    <w:rsid w:val="00322F6E"/>
    <w:rsid w:val="00357F20"/>
    <w:rsid w:val="003C3F8B"/>
    <w:rsid w:val="003D3DFD"/>
    <w:rsid w:val="003D478B"/>
    <w:rsid w:val="003F02A4"/>
    <w:rsid w:val="0041148B"/>
    <w:rsid w:val="00446C9F"/>
    <w:rsid w:val="00484BDC"/>
    <w:rsid w:val="004A2906"/>
    <w:rsid w:val="004B1A1A"/>
    <w:rsid w:val="004E29A2"/>
    <w:rsid w:val="004E6C1F"/>
    <w:rsid w:val="00501B74"/>
    <w:rsid w:val="005069B8"/>
    <w:rsid w:val="00543697"/>
    <w:rsid w:val="00543A47"/>
    <w:rsid w:val="005821D8"/>
    <w:rsid w:val="005A457C"/>
    <w:rsid w:val="005B347E"/>
    <w:rsid w:val="005B6BDF"/>
    <w:rsid w:val="005C3869"/>
    <w:rsid w:val="005D66AA"/>
    <w:rsid w:val="00617175"/>
    <w:rsid w:val="00642220"/>
    <w:rsid w:val="006429BE"/>
    <w:rsid w:val="00673EAD"/>
    <w:rsid w:val="00684D08"/>
    <w:rsid w:val="006959FA"/>
    <w:rsid w:val="006D3C20"/>
    <w:rsid w:val="006F2450"/>
    <w:rsid w:val="00701A2F"/>
    <w:rsid w:val="0071039A"/>
    <w:rsid w:val="00721B54"/>
    <w:rsid w:val="00762A9F"/>
    <w:rsid w:val="00797824"/>
    <w:rsid w:val="007A1C98"/>
    <w:rsid w:val="00876CE0"/>
    <w:rsid w:val="00891380"/>
    <w:rsid w:val="00895176"/>
    <w:rsid w:val="008C38C2"/>
    <w:rsid w:val="008C677A"/>
    <w:rsid w:val="008F7842"/>
    <w:rsid w:val="00913BA4"/>
    <w:rsid w:val="00917E2A"/>
    <w:rsid w:val="009557B3"/>
    <w:rsid w:val="009A76F2"/>
    <w:rsid w:val="009B4253"/>
    <w:rsid w:val="009B6D27"/>
    <w:rsid w:val="009C30A6"/>
    <w:rsid w:val="00AB3605"/>
    <w:rsid w:val="00AB608F"/>
    <w:rsid w:val="00AD2EAE"/>
    <w:rsid w:val="00B05A63"/>
    <w:rsid w:val="00B0602A"/>
    <w:rsid w:val="00B20B7E"/>
    <w:rsid w:val="00B23762"/>
    <w:rsid w:val="00B54CFF"/>
    <w:rsid w:val="00B60D40"/>
    <w:rsid w:val="00B96E4E"/>
    <w:rsid w:val="00BD1DFB"/>
    <w:rsid w:val="00C021FF"/>
    <w:rsid w:val="00C12C3D"/>
    <w:rsid w:val="00C2257C"/>
    <w:rsid w:val="00C50985"/>
    <w:rsid w:val="00CB1177"/>
    <w:rsid w:val="00CB7247"/>
    <w:rsid w:val="00CC1A90"/>
    <w:rsid w:val="00CF12FC"/>
    <w:rsid w:val="00CF21F2"/>
    <w:rsid w:val="00D079B6"/>
    <w:rsid w:val="00D16F3C"/>
    <w:rsid w:val="00D2110F"/>
    <w:rsid w:val="00D374A5"/>
    <w:rsid w:val="00D44797"/>
    <w:rsid w:val="00D54B50"/>
    <w:rsid w:val="00D665CD"/>
    <w:rsid w:val="00D7075A"/>
    <w:rsid w:val="00D70917"/>
    <w:rsid w:val="00D86E8A"/>
    <w:rsid w:val="00D916B9"/>
    <w:rsid w:val="00D97CB3"/>
    <w:rsid w:val="00DD3E95"/>
    <w:rsid w:val="00DE182D"/>
    <w:rsid w:val="00DE75C5"/>
    <w:rsid w:val="00E56F4C"/>
    <w:rsid w:val="00E71400"/>
    <w:rsid w:val="00EB0CDF"/>
    <w:rsid w:val="00ED5E3A"/>
    <w:rsid w:val="00EE0459"/>
    <w:rsid w:val="00EE3388"/>
    <w:rsid w:val="00F41365"/>
    <w:rsid w:val="00F70486"/>
    <w:rsid w:val="00F722AA"/>
    <w:rsid w:val="00FA6E2D"/>
    <w:rsid w:val="00FB1654"/>
    <w:rsid w:val="00FB64DE"/>
    <w:rsid w:val="00FC6FB8"/>
    <w:rsid w:val="00FF24D4"/>
    <w:rsid w:val="00FF27E1"/>
    <w:rsid w:val="00FF42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8EB62FD"/>
  <w15:chartTrackingRefBased/>
  <w15:docId w15:val="{79ACD993-5FDB-47B7-9928-C6E7ABEDF2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prastasis">
    <w:name w:val="Normal"/>
    <w:qFormat/>
    <w:rsid w:val="00C2257C"/>
    <w:rPr>
      <w:b/>
      <w:bCs/>
      <w:sz w:val="24"/>
      <w:szCs w:val="24"/>
      <w:lang w:eastAsia="en-US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agrindinistekstas2">
    <w:name w:val="Body Text 2"/>
    <w:basedOn w:val="prastasis"/>
    <w:rsid w:val="00C2257C"/>
    <w:pPr>
      <w:spacing w:after="120" w:line="480" w:lineRule="auto"/>
    </w:pPr>
  </w:style>
  <w:style w:type="paragraph" w:styleId="Dokumentostruktra">
    <w:name w:val="Document Map"/>
    <w:basedOn w:val="prastasis"/>
    <w:semiHidden/>
    <w:rsid w:val="009B6D27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Debesliotekstas">
    <w:name w:val="Balloon Text"/>
    <w:basedOn w:val="prastasis"/>
    <w:link w:val="DebesliotekstasDiagrama"/>
    <w:rsid w:val="002516DA"/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link w:val="Debesliotekstas"/>
    <w:rsid w:val="002516DA"/>
    <w:rPr>
      <w:rFonts w:ascii="Segoe UI" w:hAnsi="Segoe UI" w:cs="Segoe UI"/>
      <w:b/>
      <w:bCs/>
      <w:sz w:val="18"/>
      <w:szCs w:val="18"/>
      <w:lang w:val="lt-LT"/>
    </w:rPr>
  </w:style>
  <w:style w:type="paragraph" w:styleId="Antrats">
    <w:name w:val="header"/>
    <w:basedOn w:val="prastasis"/>
    <w:link w:val="AntratsDiagrama"/>
    <w:rsid w:val="000F36AB"/>
    <w:pPr>
      <w:tabs>
        <w:tab w:val="center" w:pos="4819"/>
        <w:tab w:val="right" w:pos="9638"/>
      </w:tabs>
    </w:pPr>
  </w:style>
  <w:style w:type="character" w:customStyle="1" w:styleId="AntratsDiagrama">
    <w:name w:val="Antraštės Diagrama"/>
    <w:basedOn w:val="Numatytasispastraiposriftas"/>
    <w:link w:val="Antrats"/>
    <w:rsid w:val="000F36AB"/>
    <w:rPr>
      <w:b/>
      <w:bCs/>
      <w:sz w:val="24"/>
      <w:szCs w:val="24"/>
      <w:lang w:eastAsia="en-US"/>
    </w:rPr>
  </w:style>
  <w:style w:type="paragraph" w:styleId="Porat">
    <w:name w:val="footer"/>
    <w:basedOn w:val="prastasis"/>
    <w:link w:val="PoratDiagrama"/>
    <w:rsid w:val="000F36AB"/>
    <w:pPr>
      <w:tabs>
        <w:tab w:val="center" w:pos="4819"/>
        <w:tab w:val="right" w:pos="9638"/>
      </w:tabs>
    </w:pPr>
  </w:style>
  <w:style w:type="character" w:customStyle="1" w:styleId="PoratDiagrama">
    <w:name w:val="Poraštė Diagrama"/>
    <w:basedOn w:val="Numatytasispastraiposriftas"/>
    <w:link w:val="Porat"/>
    <w:rsid w:val="000F36AB"/>
    <w:rPr>
      <w:b/>
      <w:bCs/>
      <w:sz w:val="24"/>
      <w:szCs w:val="24"/>
      <w:lang w:eastAsia="en-US"/>
    </w:rPr>
  </w:style>
  <w:style w:type="character" w:styleId="Knygospavadinimas">
    <w:name w:val="Book Title"/>
    <w:basedOn w:val="Numatytasispastraiposriftas"/>
    <w:uiPriority w:val="33"/>
    <w:qFormat/>
    <w:rsid w:val="000F36AB"/>
    <w:rPr>
      <w:b/>
      <w:bCs/>
      <w:i/>
      <w:iCs/>
      <w:spacing w:val="5"/>
    </w:rPr>
  </w:style>
  <w:style w:type="character" w:styleId="Rykinuoroda">
    <w:name w:val="Intense Reference"/>
    <w:basedOn w:val="Numatytasispastraiposriftas"/>
    <w:uiPriority w:val="32"/>
    <w:qFormat/>
    <w:rsid w:val="000F36AB"/>
    <w:rPr>
      <w:b/>
      <w:bCs/>
      <w:smallCaps/>
      <w:color w:val="5B9BD5" w:themeColor="accent1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2148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88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7F91E5B-CF7F-45FF-B514-45E725315F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831</Words>
  <Characters>474</Characters>
  <Application>Microsoft Office Word</Application>
  <DocSecurity>0</DocSecurity>
  <Lines>3</Lines>
  <Paragraphs>2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>(Priedas Nr</vt:lpstr>
    </vt:vector>
  </TitlesOfParts>
  <Company/>
  <LinksUpToDate>false</LinksUpToDate>
  <CharactersWithSpaces>1303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(Priedas Nr</dc:title>
  <dc:subject/>
  <dc:creator>Eurobiuras</dc:creator>
  <cp:keywords/>
  <cp:lastModifiedBy>RITA</cp:lastModifiedBy>
  <cp:revision>14</cp:revision>
  <cp:lastPrinted>2026-04-16T11:58:00Z</cp:lastPrinted>
  <dcterms:created xsi:type="dcterms:W3CDTF">2026-04-23T08:16:00Z</dcterms:created>
  <dcterms:modified xsi:type="dcterms:W3CDTF">2026-04-23T09:06:00Z</dcterms:modified>
</cp:coreProperties>
</file>